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省财政厅/省教育厅               申请用款部门              计财处/会计核算科                 计财处/负责人                  计财处/资金管理科            计财处/预算监督科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10701020</wp:posOffset>
                </wp:positionH>
                <wp:positionV relativeFrom="paragraph">
                  <wp:posOffset>3759835</wp:posOffset>
                </wp:positionV>
                <wp:extent cx="0" cy="1685925"/>
                <wp:effectExtent l="50800" t="0" r="63500" b="9525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15420" y="4862830"/>
                          <a:ext cx="0" cy="168592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2.6pt;margin-top:296.05pt;height:132.75pt;width:0pt;z-index:251669504;mso-width-relative:page;mso-height-relative:page;" filled="f" stroked="t" coordsize="21600,21600" o:gfxdata="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NCqSt0AAAANAQAADwAAAAAAAAABACAA&#10;AAAiAAAAZHJzL2Rvd25yZXYueG1sUEsBAhQAFAAAAAgAh07iQNqzJIkIAgAAwQMAAA4AAAAAAAAA&#10;AQAgAAAALAEAAGRycy9lMm9Eb2MueG1sUEsFBgAAAAAGAAYAWQEAAKYFAAAAAA==&#10;">
                <v:fill on="f" focussize="0,0"/>
                <v:stroke weight="1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3207385</wp:posOffset>
                </wp:positionV>
                <wp:extent cx="1113790" cy="342900"/>
                <wp:effectExtent l="6350" t="6350" r="22860" b="12700"/>
                <wp:wrapNone/>
                <wp:docPr id="106" name="流程图: 可选过程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83530" y="4500880"/>
                          <a:ext cx="1113790" cy="3429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编制记账凭证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55.7pt;margin-top:252.55pt;height:27pt;width:87.7pt;z-index:251670528;v-text-anchor:middle;mso-width-relative:page;mso-height-relative:page;" fillcolor="#D6DCE5 [671]" filled="t" stroked="t" coordsize="21600,21600" o:gfxdata="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O73DQLYAAAACwEAAA8AAAAAAAAA&#10;AQAgAAAAIgAAAGRycy9kb3ducmV2LnhtbFBLAQIUABQAAAAIAIdO4kBCHDTMvAIAAEEFAAAOAAAA&#10;AAAAAAEAIAAAACcBAABkcnMvZTJvRG9jLnhtbFBLBQYAAAAABgAGAFkBAABV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FF000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编制记账凭证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3375025</wp:posOffset>
                </wp:positionV>
                <wp:extent cx="353060" cy="3810"/>
                <wp:effectExtent l="0" t="61595" r="8890" b="6794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6" idx="1"/>
                      </wps:cNvCnPr>
                      <wps:spPr>
                        <a:xfrm>
                          <a:off x="5078095" y="4716145"/>
                          <a:ext cx="353060" cy="381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9pt;margin-top:265.75pt;height:0.3pt;width:27.8pt;z-index:251674624;mso-width-relative:page;mso-height-relative:page;" filled="f" stroked="t" coordsize="21600,21600" o:gfxdata="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njOgf&#10;2AAAAAsBAAAPAAAAAAAAAAEAIAAAACIAAABkcnMvZG93bnJldi54bWxQSwECFAAUAAAACACHTuJA&#10;S+TkTyECAADsAwAADgAAAAAAAAABACAAAAAnAQAAZHJzL2Uyb0RvYy54bWxQSwUGAAAAAAYABgBZ&#10;AQAAugUAAAAA&#10;">
                <v:fill on="f" focussize="0,0"/>
                <v:stroke weight="2.25pt" color="#41719C [3204]" miterlimit="8" joinstyle="miter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3365500</wp:posOffset>
                </wp:positionV>
                <wp:extent cx="0" cy="1409700"/>
                <wp:effectExtent l="13970" t="0" r="2413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087620" y="4706620"/>
                          <a:ext cx="0" cy="140970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28.6pt;margin-top:265pt;height:111pt;width:0pt;z-index:251673600;mso-width-relative:page;mso-height-relative:page;" filled="f" stroked="t" coordsize="21600,21600" o:gfxdata="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12An9gAAAALAQAADwAAAAAAAAABACAAAAAiAAAAZHJzL2Rvd25yZXYueG1sUEsBAhQA&#10;FAAAAAgAh07iQCKqWoXyAQAAngMAAA4AAAAAAAAAAQAgAAAAJwEAAGRycy9lMm9Eb2MueG1sUEsF&#10;BgAAAAAGAAYAWQEAAIsFAAAAAA==&#10;">
                <v:fill on="f" focussize="0,0"/>
                <v:stroke weight="2.25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4765675</wp:posOffset>
                </wp:positionV>
                <wp:extent cx="3457575" cy="0"/>
                <wp:effectExtent l="0" t="13970" r="9525" b="2413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0045" y="6106795"/>
                          <a:ext cx="345757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35pt;margin-top:375.25pt;height:0pt;width:272.25pt;z-index:251672576;mso-width-relative:page;mso-height-relative:page;" filled="f" stroked="t" coordsize="21600,21600" o:gfxdata="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FH&#10;0yzYAAAACwEAAA8AAAAAAAAAAQAgAAAAIgAAAGRycy9kb3ducmV2LnhtbFBLAQIUABQAAAAIAIdO&#10;4kAa0Q6j6gEAAJQDAAAOAAAAAAAAAAEAIAAAACcBAABkcnMvZTJvRG9jLnhtbFBLBQYAAAAABgAG&#10;AFkBAACDBQAAAAA=&#10;">
                <v:fill on="f" focussize="0,0"/>
                <v:stroke weight="2.25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4737100</wp:posOffset>
                </wp:positionV>
                <wp:extent cx="0" cy="1619250"/>
                <wp:effectExtent l="13970" t="0" r="2413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30045" y="6078220"/>
                          <a:ext cx="0" cy="161925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6.35pt;margin-top:373pt;height:127.5pt;width:0pt;z-index:251671552;mso-width-relative:page;mso-height-relative:page;" filled="f" stroked="t" coordsize="21600,21600" o:gfxdata="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y89lDWAAAADAEAAA8AAAAAAAAAAQAgAAAAIgAAAGRycy9kb3ducmV2LnhtbFBLAQIUABQA&#10;AAAIAIdO4kAJ9xG78gEAAJ4DAAAOAAAAAAAAAAEAIAAAACUBAABkcnMvZTJvRG9jLnhtbFBLBQYA&#10;AAAABgAGAFkBAACJBQAAAAA=&#10;">
                <v:fill on="f" focussize="0,0"/>
                <v:stroke weight="2.25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3556635</wp:posOffset>
                </wp:positionV>
                <wp:extent cx="14605" cy="637540"/>
                <wp:effectExtent l="52070" t="635" r="66675" b="952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21705" y="4887595"/>
                          <a:ext cx="14605" cy="63754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3.75pt;margin-top:280.05pt;height:50.2pt;width:1.15pt;z-index:251668480;mso-width-relative:page;mso-height-relative:page;" filled="f" stroked="t" coordsize="21600,21600" o:gfxdata="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H5hi21wAAAAsBAAAPAAAAAAAAAAEAIAAA&#10;ACIAAABkcnMvZG93bnJldi54bWxQSwECFAAUAAAACACHTuJAv9bEfw0CAADDAwAADgAAAAAAAAAB&#10;ACAAAAAmAQAAZHJzL2Uyb0RvYy54bWxQSwUGAAAAAAYABgBZAQAApQUAAAAA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3769360</wp:posOffset>
                </wp:positionV>
                <wp:extent cx="171450" cy="0"/>
                <wp:effectExtent l="0" t="13970" r="0" b="2413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7770" y="5110480"/>
                          <a:ext cx="1714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1pt;margin-top:296.8pt;height:0pt;width:13.5pt;z-index:251667456;mso-width-relative:page;mso-height-relative:page;" filled="f" stroked="t" coordsize="21600,21600" o:gfxdata="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L3ODva&#10;AAAACwEAAA8AAAAAAAAAAQAgAAAAIgAAAGRycy9kb3ducmV2LnhtbFBLAQIUABQAAAAIAIdO4kC8&#10;Viof5QEAAJIDAAAOAAAAAAAAAAEAIAAAACkBAABkcnMvZTJvRG9jLnhtbFBLBQYAAAAABgAGAFkB&#10;AACABQAAAAA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460375</wp:posOffset>
                </wp:positionV>
                <wp:extent cx="0" cy="314325"/>
                <wp:effectExtent l="64135" t="0" r="69215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79795" y="1801495"/>
                          <a:ext cx="0" cy="31432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8.85pt;margin-top:36.25pt;height:24.75pt;width:0pt;z-index:251666432;mso-width-relative:page;mso-height-relative:page;" filled="f" stroked="t" coordsize="21600,21600" o:gfxdata="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jdYLj1AAAAAoBAAAPAAAAAAAAAAEAIAAAACIAAABkcnMv&#10;ZG93bnJldi54bWxQSwECFAAUAAAACACHTuJAsQa2MAcCAAC9AwAADgAAAAAAAAABACAAAAAjAQAA&#10;ZHJzL2Uyb0RvYy54bWxQSwUGAAAAAAYABgBZAQAAnAUAAAAA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11474450</wp:posOffset>
                </wp:positionH>
                <wp:positionV relativeFrom="paragraph">
                  <wp:posOffset>6285865</wp:posOffset>
                </wp:positionV>
                <wp:extent cx="742950" cy="285115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12675" y="7655560"/>
                          <a:ext cx="74295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图示：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3.5pt;margin-top:494.95pt;height:22.45pt;width:58.5pt;z-index:251665408;mso-width-relative:page;mso-height-relative:page;" filled="f" stroked="f" coordsize="21600,21600" o:gfxdata="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7x0E13QAAAA4BAAAPAAAAAAAAAAEAIAAAACIAAABkcnMvZG93bnJldi54bWxQ&#10;SwECFAAUAAAACACHTuJAHN6SzSsCAAAoBAAADgAAAAAAAAABACAAAAAs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图示：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11482070</wp:posOffset>
                </wp:positionH>
                <wp:positionV relativeFrom="paragraph">
                  <wp:posOffset>7903210</wp:posOffset>
                </wp:positionV>
                <wp:extent cx="1553845" cy="11430"/>
                <wp:effectExtent l="0" t="13970" r="8255" b="31750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331065" y="9246235"/>
                          <a:ext cx="1553845" cy="1143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4.1pt;margin-top:622.3pt;height:0.9pt;width:122.35pt;z-index:251664384;mso-width-relative:page;mso-height-relative:page;" filled="f" stroked="t" coordsize="21600,21600" o:gfxdata="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rgIx9sAAAAPAQAADwAAAAAAAAABACAAAAAiAAAAZHJzL2Rvd25yZXYueG1sUEsBAhQAFAAA&#10;AAgAh07iQLFKumHsAQAAmgMAAA4AAAAAAAAAAQAgAAAAKgEAAGRycy9lMm9Eb2MueG1sUEsFBgAA&#10;AAAGAAYAWQEAAIgFAAAAAA==&#10;">
                <v:fill on="f" focussize="0,0"/>
                <v:stroke weight="2.25pt" color="#41719C [3204]" linestyle="thin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11493500</wp:posOffset>
                </wp:positionH>
                <wp:positionV relativeFrom="paragraph">
                  <wp:posOffset>7143115</wp:posOffset>
                </wp:positionV>
                <wp:extent cx="628650" cy="9525"/>
                <wp:effectExtent l="0" t="0" r="0" b="0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722225" y="8084185"/>
                          <a:ext cx="628650" cy="952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5pt;margin-top:562.45pt;height:0.75pt;width:49.5pt;z-index:251661312;mso-width-relative:page;mso-height-relative:page;" filled="f" stroked="t" coordsize="21600,21600" o:gfxdata="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gAHrtgA&#10;AAAPAQAADwAAAAAAAAABACAAAAAiAAAAZHJzL2Rvd25yZXYueG1sUEsBAhQAFAAAAAgAh07iQCvF&#10;zJbmAQAAlQMAAA4AAAAAAAAAAQAgAAAAJwEAAGRycy9lMm9Eb2MueG1sUEsFBgAAAAAGAAYAWQEA&#10;AH8FAAAAAA==&#10;">
                <v:fill on="f" focussize="0,0"/>
                <v:stroke weight="1pt" color="#41719C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sz w:val="24"/>
        </w:rPr>
        <mc:AlternateContent>
          <mc:Choice Requires="wpc">
            <w:drawing>
              <wp:inline distT="0" distB="0" distL="114300" distR="114300">
                <wp:extent cx="13149580" cy="8029575"/>
                <wp:effectExtent l="6350" t="6350" r="7620" b="22225"/>
                <wp:docPr id="1" name="画布 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c:whole>
                      <wps:wsp>
                        <wps:cNvPr id="2" name="流程图: 过程 2"/>
                        <wps:cNvSpPr/>
                        <wps:spPr>
                          <a:xfrm>
                            <a:off x="172720" y="23495"/>
                            <a:ext cx="685800" cy="361950"/>
                          </a:xfrm>
                          <a:prstGeom prst="flowChart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流程图: 可选过程 3"/>
                        <wps:cNvSpPr/>
                        <wps:spPr>
                          <a:xfrm>
                            <a:off x="30480" y="518795"/>
                            <a:ext cx="1313815" cy="304165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eastAsiaTheme="minorEastAsia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下达单位用款计划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流程图: 可选过程 4"/>
                        <wps:cNvSpPr/>
                        <wps:spPr>
                          <a:xfrm>
                            <a:off x="2286635" y="19050"/>
                            <a:ext cx="1219835" cy="751840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提供下达经费预算的文件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流程图: 可选过程 5"/>
                        <wps:cNvSpPr/>
                        <wps:spPr>
                          <a:xfrm>
                            <a:off x="4314825" y="0"/>
                            <a:ext cx="1524000" cy="419100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用款计划申请（经办）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流程图: 可选过程 7"/>
                        <wps:cNvSpPr/>
                        <wps:spPr>
                          <a:xfrm>
                            <a:off x="4294505" y="741680"/>
                            <a:ext cx="1579880" cy="485775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用款计划复核（审核）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流程图: 可选过程 8"/>
                        <wps:cNvSpPr/>
                        <wps:spPr>
                          <a:xfrm>
                            <a:off x="0" y="972185"/>
                            <a:ext cx="1409700" cy="542290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部门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/大财务计划审核（教育厅）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流程图: 可选过程 9"/>
                        <wps:cNvSpPr/>
                        <wps:spPr>
                          <a:xfrm>
                            <a:off x="0" y="1962785"/>
                            <a:ext cx="1581150" cy="334010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业务处室初审（财政厅）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流程图: 可选过程 10"/>
                        <wps:cNvSpPr/>
                        <wps:spPr>
                          <a:xfrm>
                            <a:off x="9525" y="2682875"/>
                            <a:ext cx="1591310" cy="400050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业务处室复审（财政厅）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流程图: 可选过程 11"/>
                        <wps:cNvSpPr/>
                        <wps:spPr>
                          <a:xfrm>
                            <a:off x="4308475" y="1362710"/>
                            <a:ext cx="1580515" cy="781050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用款计划批复登记，填写“贵州师范学院经费收入入账审批单”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流程图: 决策 12"/>
                        <wps:cNvSpPr/>
                        <wps:spPr>
                          <a:xfrm>
                            <a:off x="6878955" y="210185"/>
                            <a:ext cx="1304925" cy="610235"/>
                          </a:xfrm>
                          <a:prstGeom prst="flowChartDecision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流程图: 决策 14"/>
                        <wps:cNvSpPr/>
                        <wps:spPr>
                          <a:xfrm>
                            <a:off x="6819900" y="3011805"/>
                            <a:ext cx="1543050" cy="892810"/>
                          </a:xfrm>
                          <a:prstGeom prst="flowChartDecision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  <w:t>副处长签字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流程图: 可选过程 15"/>
                        <wps:cNvSpPr/>
                        <wps:spPr>
                          <a:xfrm>
                            <a:off x="11576050" y="19050"/>
                            <a:ext cx="1478915" cy="1962150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both"/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1、收入入账，打印     记账凭证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both"/>
                                <w:rPr>
                                  <w:rFonts w:hint="eastAsia" w:eastAsiaTheme="minorEastAsia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2、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根据拨款文件，下达项目预算（若涉及课题经费，需提供经课题分管部门签批的立项通知书及项目责任书）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流程图: 决策 16"/>
                        <wps:cNvSpPr/>
                        <wps:spPr>
                          <a:xfrm>
                            <a:off x="6838950" y="4696460"/>
                            <a:ext cx="1502410" cy="657860"/>
                          </a:xfrm>
                          <a:prstGeom prst="flowChartDecision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FF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  <w:lang w:eastAsia="zh-CN"/>
                                </w:rPr>
                                <w:t>处长签字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流程图: 可选过程 41"/>
                        <wps:cNvSpPr/>
                        <wps:spPr>
                          <a:xfrm>
                            <a:off x="4180205" y="2445385"/>
                            <a:ext cx="1789430" cy="345440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FF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FF"/>
                                  <w:lang w:eastAsia="zh-CN"/>
                                </w:rPr>
                                <w:t>会计审核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流程图: 可选过程 62"/>
                        <wps:cNvSpPr/>
                        <wps:spPr>
                          <a:xfrm>
                            <a:off x="2237105" y="3714115"/>
                            <a:ext cx="1303655" cy="790575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根据核算人员提出问题进行修改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流程图: 可选过程 67"/>
                        <wps:cNvSpPr/>
                        <wps:spPr>
                          <a:xfrm>
                            <a:off x="9314180" y="5370830"/>
                            <a:ext cx="1666240" cy="648970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根据审核无误的凭证付款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(提交付款申请)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流程图: 可选过程 19"/>
                        <wps:cNvSpPr/>
                        <wps:spPr>
                          <a:xfrm>
                            <a:off x="4572000" y="5424170"/>
                            <a:ext cx="1209675" cy="457200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审核付款申请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流程图: 可选过程 20"/>
                        <wps:cNvSpPr/>
                        <wps:spPr>
                          <a:xfrm>
                            <a:off x="8973185" y="6271895"/>
                            <a:ext cx="2209165" cy="409575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eastAsiaTheme="minorEastAsia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生成数据（打印、签章、发送数据）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流程图: 可选过程 21"/>
                        <wps:cNvSpPr/>
                        <wps:spPr>
                          <a:xfrm>
                            <a:off x="4552950" y="6338570"/>
                            <a:ext cx="1228725" cy="409575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审核、签章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流程图: 可选过程 22"/>
                        <wps:cNvSpPr/>
                        <wps:spPr>
                          <a:xfrm>
                            <a:off x="9584690" y="7096760"/>
                            <a:ext cx="1317625" cy="600710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发送数据至银行柜面（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9：00-11:30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流程图: 可选过程 23"/>
                        <wps:cNvSpPr/>
                        <wps:spPr>
                          <a:xfrm>
                            <a:off x="4161155" y="7075805"/>
                            <a:ext cx="1933575" cy="409575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审核付款（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9:00-11:30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流程图: 过程 24"/>
                        <wps:cNvSpPr/>
                        <wps:spPr>
                          <a:xfrm>
                            <a:off x="4713605" y="7712075"/>
                            <a:ext cx="838200" cy="299085"/>
                          </a:xfrm>
                          <a:prstGeom prst="flowChart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直接箭头连接符 25"/>
                        <wps:cNvCnPr>
                          <a:stCxn id="2" idx="2"/>
                        </wps:cNvCnPr>
                        <wps:spPr>
                          <a:xfrm>
                            <a:off x="515620" y="385445"/>
                            <a:ext cx="0" cy="156845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箭头连接符 58"/>
                        <wps:cNvCnPr>
                          <a:stCxn id="20" idx="2"/>
                          <a:endCxn id="20" idx="2"/>
                        </wps:cNvCnPr>
                        <wps:spPr>
                          <a:xfrm>
                            <a:off x="10078085" y="6681470"/>
                            <a:ext cx="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箭头连接符 60"/>
                        <wps:cNvCnPr/>
                        <wps:spPr>
                          <a:xfrm>
                            <a:off x="10418445" y="6720205"/>
                            <a:ext cx="9525" cy="36195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连接符 33"/>
                        <wps:cNvCnPr>
                          <a:stCxn id="16" idx="2"/>
                        </wps:cNvCnPr>
                        <wps:spPr>
                          <a:xfrm flipV="1">
                            <a:off x="7590155" y="5334000"/>
                            <a:ext cx="2540" cy="203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箭头连接符 44"/>
                        <wps:cNvCnPr>
                          <a:stCxn id="67" idx="1"/>
                          <a:endCxn id="67" idx="1"/>
                        </wps:cNvCnPr>
                        <wps:spPr>
                          <a:xfrm>
                            <a:off x="9314180" y="5695315"/>
                            <a:ext cx="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流程图: 可选过程 49"/>
                        <wps:cNvSpPr/>
                        <wps:spPr>
                          <a:xfrm>
                            <a:off x="29845" y="6316345"/>
                            <a:ext cx="1362075" cy="1010285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审核提交的原始单据并付款，若不符合付款要求，给予退回（财政厅）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9" name="直接连接符 99"/>
                        <wps:cNvCnPr/>
                        <wps:spPr>
                          <a:xfrm>
                            <a:off x="11495405" y="7475855"/>
                            <a:ext cx="628650" cy="9525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文本框 101"/>
                        <wps:cNvSpPr txBox="1"/>
                        <wps:spPr>
                          <a:xfrm>
                            <a:off x="12122150" y="6558280"/>
                            <a:ext cx="895985" cy="1304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授权支付流程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直接支付流程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授权、直接支付通用流程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2" name="直接连接符 102"/>
                        <wps:cNvCnPr/>
                        <wps:spPr>
                          <a:xfrm>
                            <a:off x="11504930" y="6694805"/>
                            <a:ext cx="6286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接连接符 108"/>
                        <wps:cNvCnPr/>
                        <wps:spPr>
                          <a:xfrm flipV="1">
                            <a:off x="11468100" y="6104255"/>
                            <a:ext cx="0" cy="1781175"/>
                          </a:xfrm>
                          <a:prstGeom prst="line">
                            <a:avLst/>
                          </a:prstGeom>
                          <a:ln w="28575" cmpd="dbl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接连接符 109"/>
                        <wps:cNvCnPr/>
                        <wps:spPr>
                          <a:xfrm flipV="1">
                            <a:off x="13011150" y="6085205"/>
                            <a:ext cx="0" cy="1781175"/>
                          </a:xfrm>
                          <a:prstGeom prst="line">
                            <a:avLst/>
                          </a:prstGeom>
                          <a:ln w="28575" cmpd="dbl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接连接符 110"/>
                        <wps:cNvCnPr/>
                        <wps:spPr>
                          <a:xfrm flipV="1">
                            <a:off x="11475720" y="6094730"/>
                            <a:ext cx="1535430" cy="17145"/>
                          </a:xfrm>
                          <a:prstGeom prst="line">
                            <a:avLst/>
                          </a:prstGeom>
                          <a:ln w="28575" cmpd="dbl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流程图: 可选过程 46"/>
                        <wps:cNvSpPr/>
                        <wps:spPr>
                          <a:xfrm>
                            <a:off x="0" y="3465830"/>
                            <a:ext cx="1562100" cy="371475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eastAsiaTheme="minorEastAsia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国库处审核（财政厅）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直接箭头连接符 51"/>
                        <wps:cNvCnPr/>
                        <wps:spPr>
                          <a:xfrm flipV="1">
                            <a:off x="1347470" y="541655"/>
                            <a:ext cx="933450" cy="9525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箭头连接符 52"/>
                        <wps:cNvCnPr>
                          <a:stCxn id="4" idx="3"/>
                        </wps:cNvCnPr>
                        <wps:spPr>
                          <a:xfrm>
                            <a:off x="3506470" y="394970"/>
                            <a:ext cx="793750" cy="381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流程图: 决策 93"/>
                        <wps:cNvSpPr/>
                        <wps:spPr>
                          <a:xfrm>
                            <a:off x="6828155" y="1446530"/>
                            <a:ext cx="1353185" cy="610235"/>
                          </a:xfrm>
                          <a:prstGeom prst="flowChartDecision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5" name="圆角矩形 95"/>
                        <wps:cNvSpPr/>
                        <wps:spPr>
                          <a:xfrm>
                            <a:off x="2255520" y="2132965"/>
                            <a:ext cx="1361440" cy="83693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根据实际情况，提供签批完整的</w:t>
                              </w:r>
                              <w:r>
                                <w:rPr>
                                  <w:rFonts w:hint="eastAsia"/>
                                  <w:color w:val="0000FF"/>
                                  <w:lang w:eastAsia="zh-CN"/>
                                </w:rPr>
                                <w:t>用款资料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7" name="流程图: 决策 97"/>
                        <wps:cNvSpPr/>
                        <wps:spPr>
                          <a:xfrm>
                            <a:off x="4620260" y="4136390"/>
                            <a:ext cx="1256665" cy="609600"/>
                          </a:xfrm>
                          <a:prstGeom prst="flowChartDecision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eastAsiaTheme="minorEastAsia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  <w:lang w:val="en-US" w:eastAsia="zh-CN"/>
                                </w:rPr>
                                <w:t>会计复核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  <w:t>复核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直接箭头连接符 17"/>
                        <wps:cNvCnPr/>
                        <wps:spPr>
                          <a:xfrm flipH="1">
                            <a:off x="1423670" y="1069340"/>
                            <a:ext cx="2876550" cy="9525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箭头连接符 26"/>
                        <wps:cNvCnPr/>
                        <wps:spPr>
                          <a:xfrm>
                            <a:off x="442595" y="1507490"/>
                            <a:ext cx="0" cy="447675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箭头连接符 27"/>
                        <wps:cNvCnPr/>
                        <wps:spPr>
                          <a:xfrm>
                            <a:off x="690245" y="2298065"/>
                            <a:ext cx="0" cy="38100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箭头连接符 28"/>
                        <wps:cNvCnPr/>
                        <wps:spPr>
                          <a:xfrm>
                            <a:off x="947420" y="3107690"/>
                            <a:ext cx="0" cy="333375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连接符 32"/>
                        <wps:cNvCnPr/>
                        <wps:spPr>
                          <a:xfrm flipV="1">
                            <a:off x="1709420" y="1730375"/>
                            <a:ext cx="0" cy="2009775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箭头连接符 34"/>
                        <wps:cNvCnPr>
                          <a:endCxn id="11" idx="1"/>
                        </wps:cNvCnPr>
                        <wps:spPr>
                          <a:xfrm>
                            <a:off x="1709420" y="1749425"/>
                            <a:ext cx="2599055" cy="381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连接符 35"/>
                        <wps:cNvCnPr/>
                        <wps:spPr>
                          <a:xfrm>
                            <a:off x="5788025" y="1358900"/>
                            <a:ext cx="295275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连接符 36"/>
                        <wps:cNvCnPr/>
                        <wps:spPr>
                          <a:xfrm flipV="1">
                            <a:off x="6073775" y="511175"/>
                            <a:ext cx="0" cy="87630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箭头连接符 38"/>
                        <wps:cNvCnPr/>
                        <wps:spPr>
                          <a:xfrm flipV="1">
                            <a:off x="6064250" y="513080"/>
                            <a:ext cx="821055" cy="17145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接箭头连接符 39"/>
                        <wps:cNvCnPr>
                          <a:stCxn id="12" idx="3"/>
                        </wps:cNvCnPr>
                        <wps:spPr>
                          <a:xfrm>
                            <a:off x="8183880" y="515620"/>
                            <a:ext cx="3333115" cy="508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箭头连接符 40"/>
                        <wps:cNvCnPr>
                          <a:endCxn id="93" idx="3"/>
                        </wps:cNvCnPr>
                        <wps:spPr>
                          <a:xfrm flipH="1">
                            <a:off x="8181340" y="1739900"/>
                            <a:ext cx="3401060" cy="12065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连接符 42"/>
                        <wps:cNvCnPr>
                          <a:stCxn id="93" idx="1"/>
                        </wps:cNvCnPr>
                        <wps:spPr>
                          <a:xfrm>
                            <a:off x="6828155" y="1751965"/>
                            <a:ext cx="4445" cy="612775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箭头连接符 45"/>
                        <wps:cNvCnPr/>
                        <wps:spPr>
                          <a:xfrm flipH="1">
                            <a:off x="3609340" y="2336165"/>
                            <a:ext cx="3228975" cy="9525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箭头连接符 55"/>
                        <wps:cNvCnPr>
                          <a:endCxn id="14" idx="1"/>
                        </wps:cNvCnPr>
                        <wps:spPr>
                          <a:xfrm flipH="1" flipV="1">
                            <a:off x="6819900" y="3458210"/>
                            <a:ext cx="3175" cy="1240155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连接符 56"/>
                        <wps:cNvCnPr/>
                        <wps:spPr>
                          <a:xfrm>
                            <a:off x="7932420" y="3711575"/>
                            <a:ext cx="2762250" cy="9525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箭头连接符 59"/>
                        <wps:cNvCnPr>
                          <a:stCxn id="14" idx="2"/>
                          <a:endCxn id="16" idx="0"/>
                        </wps:cNvCnPr>
                        <wps:spPr>
                          <a:xfrm flipH="1">
                            <a:off x="7590155" y="3904615"/>
                            <a:ext cx="1270" cy="791845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箭头连接符 63"/>
                        <wps:cNvCnPr/>
                        <wps:spPr>
                          <a:xfrm flipH="1" flipV="1">
                            <a:off x="5791200" y="5709920"/>
                            <a:ext cx="3538855" cy="23495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箭头连接符 64"/>
                        <wps:cNvCnPr>
                          <a:endCxn id="21" idx="0"/>
                        </wps:cNvCnPr>
                        <wps:spPr>
                          <a:xfrm>
                            <a:off x="5167630" y="5885180"/>
                            <a:ext cx="0" cy="45339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箭头连接符 65"/>
                        <wps:cNvCnPr>
                          <a:endCxn id="20" idx="1"/>
                        </wps:cNvCnPr>
                        <wps:spPr>
                          <a:xfrm>
                            <a:off x="5786755" y="6464935"/>
                            <a:ext cx="3186430" cy="12065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接箭头连接符 66"/>
                        <wps:cNvCnPr>
                          <a:endCxn id="23" idx="3"/>
                        </wps:cNvCnPr>
                        <wps:spPr>
                          <a:xfrm flipH="1" flipV="1">
                            <a:off x="6094730" y="7280910"/>
                            <a:ext cx="3482975" cy="1397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箭头连接符 68"/>
                        <wps:cNvCnPr>
                          <a:stCxn id="23" idx="2"/>
                          <a:endCxn id="24" idx="0"/>
                        </wps:cNvCnPr>
                        <wps:spPr>
                          <a:xfrm>
                            <a:off x="5128260" y="7485380"/>
                            <a:ext cx="4445" cy="226695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接连接符 76"/>
                        <wps:cNvCnPr>
                          <a:stCxn id="97" idx="2"/>
                        </wps:cNvCnPr>
                        <wps:spPr>
                          <a:xfrm flipV="1">
                            <a:off x="5248910" y="4709795"/>
                            <a:ext cx="1573530" cy="36195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8209280" y="3589655"/>
                            <a:ext cx="4857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0" name="文本框 80"/>
                        <wps:cNvSpPr txBox="1"/>
                        <wps:spPr>
                          <a:xfrm>
                            <a:off x="5694680" y="4637405"/>
                            <a:ext cx="7239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  <w:t>万元以上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1" name="直接连接符 81"/>
                        <wps:cNvCnPr>
                          <a:stCxn id="14" idx="0"/>
                        </wps:cNvCnPr>
                        <wps:spPr>
                          <a:xfrm flipH="1">
                            <a:off x="6436995" y="3011805"/>
                            <a:ext cx="1154430" cy="23495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接连接符 82"/>
                        <wps:cNvCnPr/>
                        <wps:spPr>
                          <a:xfrm>
                            <a:off x="6436995" y="3025775"/>
                            <a:ext cx="20320" cy="148971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接箭头连接符 84"/>
                        <wps:cNvCnPr/>
                        <wps:spPr>
                          <a:xfrm flipH="1">
                            <a:off x="5736590" y="4517390"/>
                            <a:ext cx="713105" cy="1143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文本框 85"/>
                        <wps:cNvSpPr txBox="1"/>
                        <wps:spPr>
                          <a:xfrm>
                            <a:off x="6618605" y="2837180"/>
                            <a:ext cx="514350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8" name="文本框 88"/>
                        <wps:cNvSpPr txBox="1"/>
                        <wps:spPr>
                          <a:xfrm>
                            <a:off x="9360535" y="3549650"/>
                            <a:ext cx="97028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FF0000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  <w:lang w:val="en-US" w:eastAsia="zh-CN"/>
                                </w:rPr>
                                <w:t>3万元（不含）内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1" name="文本框 91"/>
                        <wps:cNvSpPr txBox="1"/>
                        <wps:spPr>
                          <a:xfrm>
                            <a:off x="7118350" y="4012565"/>
                            <a:ext cx="960120" cy="340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FF0000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  <w:lang w:val="en-US" w:eastAsia="zh-CN"/>
                                </w:rPr>
                                <w:t>3万元（含）以上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100" name="直接连接符 100"/>
                        <wps:cNvCnPr>
                          <a:stCxn id="93" idx="2"/>
                        </wps:cNvCnPr>
                        <wps:spPr>
                          <a:xfrm>
                            <a:off x="7505065" y="2056765"/>
                            <a:ext cx="3175" cy="479425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接连接符 103"/>
                        <wps:cNvCnPr/>
                        <wps:spPr>
                          <a:xfrm>
                            <a:off x="7508240" y="2536190"/>
                            <a:ext cx="50482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接箭头连接符 104"/>
                        <wps:cNvCnPr/>
                        <wps:spPr>
                          <a:xfrm flipV="1">
                            <a:off x="12546965" y="1983740"/>
                            <a:ext cx="0" cy="561975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文本框 79"/>
                        <wps:cNvSpPr txBox="1"/>
                        <wps:spPr>
                          <a:xfrm>
                            <a:off x="11543030" y="2351405"/>
                            <a:ext cx="542290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1" name="直接箭头连接符 111"/>
                        <wps:cNvCnPr/>
                        <wps:spPr>
                          <a:xfrm>
                            <a:off x="4958080" y="2818130"/>
                            <a:ext cx="9525" cy="363855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接箭头连接符 112"/>
                        <wps:cNvCnPr>
                          <a:stCxn id="97" idx="3"/>
                        </wps:cNvCnPr>
                        <wps:spPr>
                          <a:xfrm flipH="1" flipV="1">
                            <a:off x="5875020" y="2810510"/>
                            <a:ext cx="1905" cy="163068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文本框 83"/>
                        <wps:cNvSpPr txBox="1"/>
                        <wps:spPr>
                          <a:xfrm>
                            <a:off x="5618480" y="3580130"/>
                            <a:ext cx="599440" cy="275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3" name="直接连接符 113"/>
                        <wps:cNvCnPr/>
                        <wps:spPr>
                          <a:xfrm>
                            <a:off x="4498340" y="2785745"/>
                            <a:ext cx="19050" cy="222885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接箭头连接符 114"/>
                        <wps:cNvCnPr/>
                        <wps:spPr>
                          <a:xfrm flipV="1">
                            <a:off x="4498340" y="4995545"/>
                            <a:ext cx="2371725" cy="1905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接连接符 115"/>
                        <wps:cNvCnPr/>
                        <wps:spPr>
                          <a:xfrm>
                            <a:off x="7923530" y="5195570"/>
                            <a:ext cx="2400300" cy="9525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接箭头连接符 116"/>
                        <wps:cNvCnPr/>
                        <wps:spPr>
                          <a:xfrm>
                            <a:off x="10276205" y="5205095"/>
                            <a:ext cx="0" cy="17145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接连接符 118"/>
                        <wps:cNvCnPr>
                          <a:stCxn id="19" idx="1"/>
                        </wps:cNvCnPr>
                        <wps:spPr>
                          <a:xfrm flipH="1">
                            <a:off x="2531110" y="5652770"/>
                            <a:ext cx="204089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接连接符 119"/>
                        <wps:cNvCnPr/>
                        <wps:spPr>
                          <a:xfrm>
                            <a:off x="2531110" y="5643245"/>
                            <a:ext cx="9525" cy="1247775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直接箭头连接符 120"/>
                        <wps:cNvCnPr/>
                        <wps:spPr>
                          <a:xfrm flipH="1" flipV="1">
                            <a:off x="1391920" y="6887845"/>
                            <a:ext cx="1139190" cy="1270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连接符 48"/>
                        <wps:cNvCnPr/>
                        <wps:spPr>
                          <a:xfrm>
                            <a:off x="7837170" y="3140075"/>
                            <a:ext cx="3400425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连接符 50"/>
                        <wps:cNvCnPr/>
                        <wps:spPr>
                          <a:xfrm>
                            <a:off x="11237595" y="3140075"/>
                            <a:ext cx="9525" cy="474345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箭头连接符 54"/>
                        <wps:cNvCnPr>
                          <a:endCxn id="24" idx="3"/>
                        </wps:cNvCnPr>
                        <wps:spPr>
                          <a:xfrm flipH="1" flipV="1">
                            <a:off x="5551805" y="7861935"/>
                            <a:ext cx="5685790" cy="12065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文本框 78"/>
                        <wps:cNvSpPr txBox="1"/>
                        <wps:spPr>
                          <a:xfrm>
                            <a:off x="5056505" y="2865120"/>
                            <a:ext cx="51435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4742180" y="4894580"/>
                            <a:ext cx="59944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" name="直接连接符 57"/>
                        <wps:cNvCnPr/>
                        <wps:spPr>
                          <a:xfrm flipH="1" flipV="1">
                            <a:off x="3858895" y="2741930"/>
                            <a:ext cx="321310" cy="508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接连接符 61"/>
                        <wps:cNvCnPr/>
                        <wps:spPr>
                          <a:xfrm>
                            <a:off x="3853180" y="2744470"/>
                            <a:ext cx="0" cy="59055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 69"/>
                        <wps:cNvCnPr/>
                        <wps:spPr>
                          <a:xfrm flipH="1" flipV="1">
                            <a:off x="2744470" y="3332480"/>
                            <a:ext cx="1114425" cy="9525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箭头连接符 70"/>
                        <wps:cNvCnPr/>
                        <wps:spPr>
                          <a:xfrm>
                            <a:off x="2744470" y="3332480"/>
                            <a:ext cx="0" cy="34290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2922905" y="3170555"/>
                            <a:ext cx="53276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2" name="直接箭头连接符 72"/>
                        <wps:cNvCnPr>
                          <a:endCxn id="41" idx="1"/>
                        </wps:cNvCnPr>
                        <wps:spPr>
                          <a:xfrm>
                            <a:off x="3634105" y="2615565"/>
                            <a:ext cx="546100" cy="254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文本框 73"/>
                        <wps:cNvSpPr txBox="1"/>
                        <wps:spPr>
                          <a:xfrm>
                            <a:off x="4723130" y="2151380"/>
                            <a:ext cx="4857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  <w:lang w:eastAsia="zh-CN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7" name="直接箭头连接符 77"/>
                        <wps:cNvCnPr/>
                        <wps:spPr>
                          <a:xfrm>
                            <a:off x="8068945" y="4900295"/>
                            <a:ext cx="2619375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32.25pt;width:1035.4pt;" coordsize="13149580,8029575" editas="canvas" o:gfxdata="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">
                <o:lock v:ext="edit" aspectratio="f"/>
                <v:shape id="_x0000_s1026" o:spid="_x0000_s1026" style="position:absolute;left:0;top:0;height:8029575;width:13149580;" filled="f" stroked="t" coordsize="21600,21600" o:gfxdata="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">
                  <v:fill on="f" focussize="0,0"/>
                  <v:stroke weight="1pt" color="#41719C [3204]" joinstyle="round" dashstyle="dash"/>
                  <v:imagedata o:title=""/>
                  <o:lock v:ext="edit" aspectratio="f"/>
                </v:shape>
                <v:shape id="_x0000_s1026" o:spid="_x0000_s1026" o:spt="109" type="#_x0000_t109" style="position:absolute;left:172720;top:23495;height:361950;width:685800;v-text-anchor:middle;" fillcolor="#D6DCE5 [671]" filled="t" stroked="t" coordsize="21600,21600" o:gfxdata="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q4WQV1gAAAAcBAAAPAAAAAAAAAAEAIAAAACIAAABkcnMvZG93bnJldi54bWxQSwEC&#10;FAAUAAAACACHTuJAzkz28qECAAAqBQAADgAAAAAAAAABACAAAAAlAQAAZHJzL2Uyb0RvYy54bWxQ&#10;SwUGAAAAAAYABgBZAQAAOAYAAAAA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开始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30480;top:518795;height:304165;width:1313815;v-text-anchor:middle;" fillcolor="#D6DCE5 [671]" filled="t" stroked="t" coordsize="21600,21600" o:gfxdata="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DVbbl61QAAAAcBAAAPAAAAAAAAAAEAIAAAACIAAABkcnMv&#10;ZG93bnJldi54bWxQSwECFAAUAAAACACHTuJAW1sLg7ECAAA6BQAADgAAAAAAAAABACAAAAAkAQAA&#10;ZHJzL2Uyb0RvYy54bWxQSwUGAAAAAAYABgBZAQAARwYAAAAA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 w:eastAsiaTheme="minorEastAsia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下达单位用款计划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286635;top:19050;height:751840;width:1219835;v-text-anchor:middle;" fillcolor="#D6DCE5 [671]" filled="t" stroked="t" coordsize="21600,21600" o:gfxdata="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1W25etUAAAAHAQAADwAAAAAAAAABACAAAAAiAAAAZHJzL2Rv&#10;d25yZXYueG1sUEsBAhQAFAAAAAgAh07iQHde12uvAgAAOwUAAA4AAAAAAAAAAQAgAAAAJAEAAGRy&#10;cy9lMm9Eb2MueG1sUEsFBgAAAAAGAAYAWQEAAEUG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提供下达经费预算的文件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314825;top:0;height:419100;width:1524000;v-text-anchor:middle;" fillcolor="#D6DCE5 [671]" filled="t" stroked="t" coordsize="21600,21600" o:gfxdata="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1W25etUAAAAHAQAADwAAAAAAAAABACAAAAAiAAAAZHJzL2Rvd25y&#10;ZXYueG1sUEsBAhQAFAAAAAgAh07iQOhWGUSsAgAANwUAAA4AAAAAAAAAAQAgAAAAJAEAAGRycy9l&#10;Mm9Eb2MueG1sUEsFBgAAAAAGAAYAWQEAAEIG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用款计划申请（经办）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294505;top:741680;height:485775;width:1579880;v-text-anchor:middle;" fillcolor="#D6DCE5 [671]" filled="t" stroked="t" coordsize="21600,21600" o:gfxdata="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1W25etUAAAAHAQAADwAAAAAAAAABACAAAAAiAAAAZHJz&#10;L2Rvd25yZXYueG1sUEsBAhQAFAAAAAgAh07iQDH5jE6yAgAAPAUAAA4AAAAAAAAAAQAgAAAAJAEA&#10;AGRycy9lMm9Eb2MueG1sUEsFBgAAAAAGAAYAWQEAAEgG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用款计划复核（审核）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0;top:972185;height:542290;width:1409700;v-text-anchor:middle;" fillcolor="#D6DCE5 [671]" filled="t" stroked="t" coordsize="21600,21600" o:gfxdata="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1W25etUAAAAHAQAADwAAAAAAAAABACAAAAAiAAAAZHJzL2Rv&#10;d25yZXYueG1sUEsBAhQAFAAAAAgAh07iQBKLE12vAgAANgUAAA4AAAAAAAAAAQAgAAAAJAEAAGRy&#10;cy9lMm9Eb2MueG1sUEsFBgAAAAAGAAYAWQEAAEUG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部门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/大财务计划审核（教育厅）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0;top:1962785;height:334010;width:1581150;v-text-anchor:middle;" fillcolor="#D6DCE5 [671]" filled="t" stroked="t" coordsize="21600,21600" o:gfxdata="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NVtuXrVAAAABwEAAA8AAAAAAAAAAQAgAAAAIgAAAGRycy9kb3du&#10;cmV2LnhtbFBLAQIUABQAAAAIAIdO4kAV2y0frQIAADcFAAAOAAAAAAAAAAEAIAAAACQBAABkcnMv&#10;ZTJvRG9jLnhtbFBLBQYAAAAABgAGAFkBAABDBgAAAAA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业务处室初审（财政厅）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9525;top:2682875;height:400050;width:1591310;v-text-anchor:middle;" fillcolor="#D6DCE5 [671]" filled="t" stroked="t" coordsize="21600,21600" o:gfxdata="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NVtuXrVAAAABwEAAA8AAAAAAAAAAQAgAAAAIgAAAGRy&#10;cy9kb3ducmV2LnhtbFBLAQIUABQAAAAIAIdO4kB9d+E1swIAADwFAAAOAAAAAAAAAAEAIAAAACQB&#10;AABkcnMvZTJvRG9jLnhtbFBLBQYAAAAABgAGAFkBAABJBgAAAAA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业务处室复审（财政厅）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308475;top:1362710;height:781050;width:1580515;v-text-anchor:middle;" fillcolor="#D6DCE5 [671]" filled="t" stroked="t" coordsize="21600,21600" o:gfxdata="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Vbbl61QAAAAcBAAAPAAAAAAAAAAEAIAAAACIAAABk&#10;cnMvZG93bnJldi54bWxQSwECFAAUAAAACACHTuJAa68tYrQCAAA/BQAADgAAAAAAAAABACAAAAAk&#10;AQAAZHJzL2Uyb0RvYy54bWxQSwUGAAAAAAYABgBZAQAASgYAAAAA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用款计划批复登记，填写“贵州师范学院经费收入入账审批单”</w:t>
                        </w:r>
                      </w:p>
                    </w:txbxContent>
                  </v:textbox>
                </v:shape>
                <v:shape id="_x0000_s1026" o:spid="_x0000_s1026" o:spt="110" type="#_x0000_t110" style="position:absolute;left:6878955;top:210185;height:610235;width:1304925;v-text-anchor:middle;" fillcolor="#D6DCE5 [671]" filled="t" stroked="t" coordsize="21600,21600" o:gfxdata="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NySQcHSAAAABwEAAA8AAAAAAAAAAQAgAAAAIgAAAGRycy9kb3ducmV2LnhtbFBL&#10;AQIUABQAAAAIAIdO4kBDDFmHpwIAADAFAAAOAAAAAAAAAAEAIAAAACEBAABkcnMvZTJvRG9jLnht&#10;bFBLBQYAAAAABgAGAFkBAAA6BgAAAAA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审核</w:t>
                        </w:r>
                      </w:p>
                    </w:txbxContent>
                  </v:textbox>
                </v:shape>
                <v:shape id="_x0000_s1026" o:spid="_x0000_s1026" o:spt="110" type="#_x0000_t110" style="position:absolute;left:6819900;top:3011805;height:892810;width:1543050;v-text-anchor:middle;" fillcolor="#D6DCE5 [671]" filled="t" stroked="t" coordsize="21600,21600" o:gfxdata="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ckkHB0gAAAAcBAAAPAAAAAAAAAAEAIAAAACIAAABkcnMvZG93bnJldi54&#10;bWxQSwECFAAUAAAACACHTuJAD03huqsCAAAxBQAADgAAAAAAAAABACAAAAAhAQAAZHJzL2Uyb0Rv&#10;Yy54bWxQSwUGAAAAAAYABgBZAQAAPgYAAAAA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FF000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  <w:lang w:eastAsia="zh-CN"/>
                          </w:rPr>
                          <w:t>副处长签字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1576050;top:19050;height:1962150;width:1478915;v-text-anchor:middle;" fillcolor="#D6DCE5 [671]" filled="t" stroked="t" coordsize="21600,21600" o:gfxdata="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1W25etUAAAAHAQAADwAAAAAAAAABACAAAAAiAAAAZHJzL2Rv&#10;d25yZXYueG1sUEsBAhQAFAAAAAgAh07iQG6XbsevAgAAPwUAAA4AAAAAAAAAAQAgAAAAJAEAAGRy&#10;cy9lMm9Eb2MueG1sUEsFBgAAAAAGAAYAWQEAAEUG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both"/>
                          <w:rPr>
                            <w:rFonts w:hint="eastAsia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1、收入入账，打印     记账凭证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both"/>
                          <w:rPr>
                            <w:rFonts w:hint="eastAsia" w:eastAsiaTheme="minorEastAsia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2、</w:t>
                        </w: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根据拨款文件，下达项目预算（若涉及课题经费，需提供经课题分管部门签批的立项通知书及项目责任书）</w:t>
                        </w:r>
                      </w:p>
                    </w:txbxContent>
                  </v:textbox>
                </v:shape>
                <v:shape id="_x0000_s1026" o:spid="_x0000_s1026" o:spt="110" type="#_x0000_t110" style="position:absolute;left:6838950;top:4696460;height:657860;width:1502410;v-text-anchor:middle;" fillcolor="#D6DCE5 [671]" filled="t" stroked="t" coordsize="21600,21600" o:gfxdata="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3JJBwdIAAAAHAQAADwAAAAAAAAABACAAAAAiAAAAZHJzL2Rvd25yZXYueG1s&#10;UEsBAhQAFAAAAAgAh07iQNIezoCpAgAAMQUAAA4AAAAAAAAAAQAgAAAAIQEAAGRycy9lMm9Eb2Mu&#10;eG1sUEsFBgAAAAAGAAYAWQEAADwG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FF0000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0"/>
                            <w:szCs w:val="20"/>
                            <w:lang w:eastAsia="zh-CN"/>
                          </w:rPr>
                          <w:t>处长签字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180205;top:2445385;height:345440;width:1789430;v-text-anchor:middle;" fillcolor="#D6DCE5 [671]" filled="t" stroked="t" coordsize="21600,21600" o:gfxdata="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1W25etUAAAAHAQAADwAAAAAAAAABACAAAAAi&#10;AAAAZHJzL2Rvd25yZXYueG1sUEsBAhQAFAAAAAgAh07iQBNj9xe4AgAAPwUAAA4AAAAAAAAAAQAg&#10;AAAAJAEAAGRycy9lMm9Eb2MueG1sUEsFBgAAAAAGAAYAWQEAAE4G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FF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FF"/>
                            <w:lang w:eastAsia="zh-CN"/>
                          </w:rPr>
                          <w:t>会计审核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237105;top:3714115;height:790575;width:1303655;v-text-anchor:middle;" fillcolor="#D6DCE5 [671]" filled="t" stroked="t" coordsize="21600,21600" o:gfxdata="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DVbbl61QAAAAcBAAAPAAAAAAAAAAEAIAAAACIA&#10;AABkcnMvZG93bnJldi54bWxQSwECFAAUAAAACACHTuJAHLcYY7cCAAA/BQAADgAAAAAAAAABACAA&#10;AAAkAQAAZHJzL2Uyb0RvYy54bWxQSwUGAAAAAAYABgBZAQAATQYAAAAA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根据核算人员提出问题进行修改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9314180;top:5370830;height:648970;width:1666240;v-text-anchor:middle;" fillcolor="#D6DCE5 [671]" filled="t" stroked="t" coordsize="21600,21600" o:gfxdata="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DVbbl61QAAAAcBAAAPAAAAAAAAAAEAIAAAACIA&#10;AABkcnMvZG93bnJldi54bWxQSwECFAAUAAAACACHTuJA+sKMdbcCAAA/BQAADgAAAAAAAAABACAA&#10;AAAkAQAAZHJzL2Uyb0RvYy54bWxQSwUGAAAAAAYABgBZAQAATQYAAAAA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根据审核无误的凭证付款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(提交付款申请)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572000;top:5424170;height:457200;width:1209675;v-text-anchor:middle;" fillcolor="#D6DCE5 [671]" filled="t" stroked="t" coordsize="21600,21600" o:gfxdata="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Vbbl61QAAAAcBAAAPAAAAAAAAAAEAIAAAACIAAABkcnMvZG93&#10;bnJldi54bWxQSwECFAAUAAAACACHTuJACVFejK4CAAA/BQAADgAAAAAAAAABACAAAAAkAQAAZHJz&#10;L2Uyb0RvYy54bWxQSwUGAAAAAAYABgBZAQAARAYAAAAA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审核付款申请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8973185;top:6271895;height:409575;width:2209165;v-text-anchor:middle;" fillcolor="#D6DCE5 [671]" filled="t" stroked="t" coordsize="21600,21600" o:gfxdata="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1W25etUAAAAHAQAADwAAAAAAAAABACAAAAAi&#10;AAAAZHJzL2Rvd25yZXYueG1sUEsBAhQAFAAAAAgAh07iQBQQQZ24AgAAPwUAAA4AAAAAAAAAAQAg&#10;AAAAJAEAAGRycy9lMm9Eb2MueG1sUEsFBgAAAAAGAAYAWQEAAE4G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 w:eastAsiaTheme="minorEastAsia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生成数据（打印、签章、发送数据）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552950;top:6338570;height:409575;width:1228725;v-text-anchor:middle;" fillcolor="#D6DCE5 [671]" filled="t" stroked="t" coordsize="21600,21600" o:gfxdata="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NVtuXrVAAAABwEAAA8AAAAAAAAAAQAgAAAAIgAA&#10;AGRycy9kb3ducmV2LnhtbFBLAQIUABQAAAAIAIdO4kADiskFtgIAAD8FAAAOAAAAAAAAAAEAIAAA&#10;ACQBAABkcnMvZTJvRG9jLnhtbFBLBQYAAAAABgAGAFkBAABMBgAAAAA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审核、签章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9584690;top:7096760;height:600710;width:1317625;v-text-anchor:middle;" fillcolor="#D6DCE5 [671]" filled="t" stroked="t" coordsize="21600,21600" o:gfxdata="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DVbbl61QAAAAcBAAAPAAAAAAAAAAEAIAAAACIA&#10;AABkcnMvZG93bnJldi54bWxQSwECFAAUAAAACACHTuJAkuBYn7cCAAA/BQAADgAAAAAAAAABACAA&#10;AAAkAQAAZHJzL2Uyb0RvYy54bWxQSwUGAAAAAAYABgBZAQAATQYAAAAA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发送数据至银行柜面（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9：00-11:30</w:t>
                        </w: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161155;top:7075805;height:409575;width:1933575;v-text-anchor:middle;" fillcolor="#D6DCE5 [671]" filled="t" stroked="t" coordsize="21600,21600" o:gfxdata="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NVtuXrVAAAABwEAAA8AAAAAAAAAAQAgAAAAIgAA&#10;AGRycy9kb3ducmV2LnhtbFBLAQIUABQAAAAIAIdO4kDTF+SFtgIAAD8FAAAOAAAAAAAAAAEAIAAA&#10;ACQBAABkcnMvZTJvRG9jLnhtbFBLBQYAAAAABgAGAFkBAABMBgAAAAA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审核付款（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9:00-11:30</w:t>
                        </w: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713605;top:7712075;height:299085;width:838200;v-text-anchor:middle;" fillcolor="#D6DCE5 [671]" filled="t" stroked="t" coordsize="21600,21600" o:gfxdata="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KuFkFdYAAAAHAQAADwAAAAAAAAABACAAAAAiAAAAZHJzL2Rvd25yZXYueG1s&#10;UEsBAhQAFAAAAAgAh07iQF3/B5alAgAALwUAAA4AAAAAAAAAAQAgAAAAJQEAAGRycy9lMm9Eb2Mu&#10;eG1sUEsFBgAAAAAGAAYAWQEAADwG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结束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515620;top:385445;height:156845;width:0;" filled="f" stroked="t" coordsize="21600,21600" o:gfxdata="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/WpSWdQAAAAHAQAADwAAAAAAAAAB&#10;ACAAAAAiAAAAZHJzL2Rvd25yZXYueG1sUEsBAhQAFAAAAAgAh07iQIi5BIYUAgAA4wMAAA4AAAAA&#10;AAAAAQAgAAAAIwEAAGRycy9lMm9Eb2MueG1sUEsFBgAAAAAGAAYAWQEAAKkFAAAAAA==&#10;">
                  <v:fill on="f" focussize="0,0"/>
                  <v:stroke weight="2.25pt" color="#41719C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078085;top:6681470;height:0;width:0;" filled="f" stroked="t" coordsize="21600,21600" o:gfxdata="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JYBKf1AAAAAcBAAAPAAAAAAAAAAEAIAAAACIA&#10;AABkcnMvZG93bnJldi54bWxQSwECFAAUAAAACACHTuJAIwlPkQ0CAADbAwAADgAAAAAAAAABACAA&#10;AAAjAQAAZHJzL2Uyb0RvYy54bWxQSwUGAAAAAAYABgBZAQAAogU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418445;top:6720205;height:361950;width:9525;" filled="f" stroked="t" coordsize="21600,21600" o:gfxdata="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gbA9HZAAAABwEAAA8AAAAAAAAAAQAgAAAA&#10;IgAAAGRycy9kb3ducmV2LnhtbFBLAQIUABQAAAAIAIdO4kDV6SreCgIAAMMDAAAOAAAAAAAAAAEA&#10;IAAAACgBAABkcnMvZTJvRG9jLnhtbFBLBQYAAAAABgAGAFkBAACkBQAAAAA=&#10;">
                  <v:fill on="f" focussize="0,0"/>
                  <v:stroke weight="1pt" color="#41719C [3204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7590155;top:5334000;flip:y;height:20320;width:2540;" filled="f" stroked="t" coordsize="21600,21600" o:gfxdata="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OhSot1wAAAAcBAAAPAAAAAAAAAAEAIAAAACIAAABkcnMvZG93bnJldi54bWxQSwEC&#10;FAAUAAAACACHTuJA4xuIdvUBAACjAwAADgAAAAAAAAABACAAAAAmAQAAZHJzL2Uyb0RvYy54bWxQ&#10;SwUGAAAAAAYABgBZAQAAjQU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9314180;top:5695315;height:0;width:0;" filled="f" stroked="t" coordsize="21600,21600" o:gfxdata="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WASn9QAAAAHAQAADwAAAAAAAAABACAAAAAi&#10;AAAAZHJzL2Rvd25yZXYueG1sUEsBAhQAFAAAAAgAh07iQGzGb0sOAgAA2gMAAA4AAAAAAAAAAQAg&#10;AAAAIwEAAGRycy9lMm9Eb2MueG1sUEsFBgAAAAAGAAYAWQEAAKMF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176" type="#_x0000_t176" style="position:absolute;left:29845;top:6316345;height:1010285;width:1362075;v-text-anchor:middle;" fillcolor="#D6DCE5 [671]" filled="t" stroked="t" coordsize="21600,21600" o:gfxdata="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NVtuXrVAAAABwEAAA8AAAAAAAAAAQAgAAAAIgAAAGRy&#10;cy9kb3ducmV2LnhtbFBLAQIUABQAAAAIAIdO4kD/XvNyswIAAD4FAAAOAAAAAAAAAAEAIAAAACQB&#10;AABkcnMvZTJvRG9jLnhtbFBLBQYAAAAABgAGAFkBAABJBgAAAAA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审核提交的原始单据并付款，若不符合付款要求，给予退回（财政厅）</w:t>
                        </w:r>
                      </w:p>
                    </w:txbxContent>
                  </v:textbox>
                </v:shape>
                <v:line id="_x0000_s1026" o:spid="_x0000_s1026" o:spt="20" style="position:absolute;left:11495405;top:7475855;height:9525;width:628650;" filled="f" stroked="t" coordsize="21600,21600" o:gfxdata="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ETjPnYAAAABwEAAA8AAAAAAAAAAQAgAAAAIgAAAGRycy9kb3ducmV2LnhtbFBLAQIUABQAAAAI&#10;AIdO4kBxqPLo7QEAAJYDAAAOAAAAAAAAAAEAIAAAACcBAABkcnMvZTJvRG9jLnhtbFBLBQYAAAAA&#10;BgAGAFkBAACGBQAAAAA=&#10;">
                  <v:fill on="f" focussize="0,0"/>
                  <v:stroke weight="2.25pt" color="#41719C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12122150;top:6558280;height:1304290;width:895985;" filled="f" stroked="f" coordsize="21600,21600" o:gfxdata="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JNUudgAAAAHAQAADwAAAAAAAAABACAAAAAiAAAAZHJzL2Rvd25yZXYueG1sUEsBAhQA&#10;FAAAAAgAh07iQAVVn90rAgAAKQQAAA4AAAAAAAAAAQAgAAAAJwEAAGRycy9lMm9Eb2MueG1sUEsF&#10;BgAAAAAGAAYAWQEAAMQ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授权支付流程</w:t>
                        </w:r>
                      </w:p>
                      <w:p>
                        <w:pP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直接支付流程</w:t>
                        </w:r>
                      </w:p>
                      <w:p>
                        <w:pP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授权、直接支付通用流程</w:t>
                        </w:r>
                      </w:p>
                    </w:txbxContent>
                  </v:textbox>
                </v:shape>
                <v:line id="_x0000_s1026" o:spid="_x0000_s1026" o:spt="20" style="position:absolute;left:11504930;top:6694805;height:9525;width:628650;" filled="f" stroked="t" coordsize="21600,21600" o:gfxdata="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+JYtZ1gAAAAcBAAAPAAAA&#10;AAAAAAEAIAAAACIAAABkcnMvZG93bnJldi54bWxQSwECFAAUAAAACACHTuJAkdGRHt4BAAB2AwAA&#10;DgAAAAAAAAABACAAAAAlAQAAZHJzL2Uyb0RvYy54bWxQSwUGAAAAAAYABgBZAQAAdQU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11468100;top:6104255;flip:y;height:1781175;width:0;" filled="f" stroked="t" coordsize="21600,21600" o:gfxdata="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8o2di1gAAAAcBAAAPAAAAAAAAAAEAIAAAACIAAABkcnMvZG93bnJldi54bWxQSwECFAAUAAAA&#10;CACHTuJAAMN8D/ABAACgAwAADgAAAAAAAAABACAAAAAlAQAAZHJzL2Uyb0RvYy54bWxQSwUGAAAA&#10;AAYABgBZAQAAhwUAAAAA&#10;">
                  <v:fill on="f" focussize="0,0"/>
                  <v:stroke weight="2.25pt" color="#41719C [3204]" linestyle="thinThin" miterlimit="8" joinstyle="miter"/>
                  <v:imagedata o:title=""/>
                  <o:lock v:ext="edit" aspectratio="f"/>
                </v:line>
                <v:line id="_x0000_s1026" o:spid="_x0000_s1026" o:spt="20" style="position:absolute;left:13011150;top:6085205;flip:y;height:1781175;width:0;" filled="f" stroked="t" coordsize="21600,21600" o:gfxdata="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8o2di1gAAAAcBAAAPAAAAAAAAAAEAIAAAACIAAABkcnMvZG93bnJldi54bWxQSwECFAAUAAAA&#10;CACHTuJAirScfPABAACgAwAADgAAAAAAAAABACAAAAAlAQAAZHJzL2Uyb0RvYy54bWxQSwUGAAAA&#10;AAYABgBZAQAAhwUAAAAA&#10;">
                  <v:fill on="f" focussize="0,0"/>
                  <v:stroke weight="2.25pt" color="#41719C [3204]" linestyle="thinThin" miterlimit="8" joinstyle="miter"/>
                  <v:imagedata o:title=""/>
                  <o:lock v:ext="edit" aspectratio="f"/>
                </v:line>
                <v:line id="_x0000_s1026" o:spid="_x0000_s1026" o:spt="20" style="position:absolute;left:11475720;top:6094730;flip:y;height:17145;width:1535430;" filled="f" stroked="t" coordsize="21600,21600" o:gfxdata="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8o2di1gAAAAcBAAAPAAAAAAAAAAEAIAAAACIAAABkcnMvZG93bnJldi54bWxQSwECFAAU&#10;AAAACACHTuJAp5VArfMBAACkAwAADgAAAAAAAAABACAAAAAlAQAAZHJzL2Uyb0RvYy54bWxQSwUG&#10;AAAAAAYABgBZAQAAigUAAAAA&#10;">
                  <v:fill on="f" focussize="0,0"/>
                  <v:stroke weight="2.25pt" color="#41719C [3204]" linestyle="thinThin" miterlimit="8" joinstyle="miter"/>
                  <v:imagedata o:title=""/>
                  <o:lock v:ext="edit" aspectratio="f"/>
                </v:line>
                <v:shape id="_x0000_s1026" o:spid="_x0000_s1026" o:spt="176" type="#_x0000_t176" style="position:absolute;left:0;top:3465830;height:371475;width:1562100;v-text-anchor:middle;" fillcolor="#D6DCE5 [671]" filled="t" stroked="t" coordsize="21600,21600" o:gfxdata="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1W25etUAAAAHAQAADwAAAAAAAAABACAAAAAiAAAAZHJzL2Rv&#10;d25yZXYueG1sUEsBAhQAFAAAAAgAh07iQG7f4u+vAgAAOQUAAA4AAAAAAAAAAQAgAAAAJAEAAGRy&#10;cy9lMm9Eb2MueG1sUEsFBgAAAAAGAAYAWQEAAEUG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 w:eastAsiaTheme="minorEastAsia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国库处审核（财政厅）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347470;top:541655;flip:y;height:9525;width:933450;" filled="f" stroked="t" coordsize="21600,21600" o:gfxdata="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KvvffXAAAABwEA&#10;AA8AAAAAAAAAAQAgAAAAIgAAAGRycy9kb3ducmV2LnhtbFBLAQIUABQAAAAIAIdO4kDz8AcoGwIA&#10;AN0DAAAOAAAAAAAAAAEAIAAAACYBAABkcnMvZTJvRG9jLnhtbFBLBQYAAAAABgAGAFkBAACzBQAA&#10;AAA=&#10;">
                  <v:fill on="f" focussize="0,0"/>
                  <v:stroke weight="2.25pt" color="#41719C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3506470;top:394970;height:3810;width:793750;" filled="f" stroked="t" coordsize="21600,21600" o:gfxdata="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1qUlnUAAAABwEAAA8AAAAA&#10;AAAAAQAgAAAAIgAAAGRycy9kb3ducmV2LnhtbFBLAQIUABQAAAAIAIdO4kAv/LWsGAIAAOcDAAAO&#10;AAAAAAAAAAEAIAAAACMBAABkcnMvZTJvRG9jLnhtbFBLBQYAAAAABgAGAFkBAACtBQAAAAA=&#10;">
                  <v:fill on="f" focussize="0,0"/>
                  <v:stroke weight="2.25pt" color="#41719C [3204]" miterlimit="8" joinstyle="miter" endarrow="open"/>
                  <v:imagedata o:title=""/>
                  <o:lock v:ext="edit" aspectratio="f"/>
                </v:shape>
                <v:shape id="_x0000_s1026" o:spid="_x0000_s1026" o:spt="110" type="#_x0000_t110" style="position:absolute;left:6828155;top:1446530;height:610235;width:1353185;v-text-anchor:middle;" fillcolor="#D6DCE5 [671]" filled="t" stroked="t" coordsize="21600,21600" o:gfxdata="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ckkHB0gAAAAcBAAAPAAAAAAAAAAEAIAAAACIAAABkcnMvZG93bnJldi54&#10;bWxQSwECFAAUAAAACACHTuJAuwnyj6sCAAAxBQAADgAAAAAAAAABACAAAAAhAQAAZHJzL2Uyb0Rv&#10;Yy54bWxQSwUGAAAAAAYABgBZAQAAPgYAAAAA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审核</w:t>
                        </w:r>
                      </w:p>
                    </w:txbxContent>
                  </v:textbox>
                </v:shape>
                <v:roundrect id="_x0000_s1026" o:spid="_x0000_s1026" o:spt="2" style="position:absolute;left:2255520;top:2132965;height:836930;width:1361440;v-text-anchor:middle;" fillcolor="#D6DCE5 [671]" filled="t" stroked="t" coordsize="21600,21600" arcsize="0.166666666666667" o:gfxdata="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gx36vNUAAAAHAQAADwAAAAAAAAABACAAAAAiAAAAZHJzL2Rvd25yZXYueG1sUEsBAhQA&#10;FAAAAAgAh07iQFRdS9+gAgAAJAUAAA4AAAAAAAAAAQAgAAAAJAEAAGRycy9lMm9Eb2MueG1sUEsF&#10;BgAAAAAGAAYAWQEAADYG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FF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根据实际情况，提供签批完整的</w:t>
                        </w:r>
                        <w:r>
                          <w:rPr>
                            <w:rFonts w:hint="eastAsia"/>
                            <w:color w:val="0000FF"/>
                            <w:lang w:eastAsia="zh-CN"/>
                          </w:rPr>
                          <w:t>用款资料</w:t>
                        </w:r>
                      </w:p>
                    </w:txbxContent>
                  </v:textbox>
                </v:roundrect>
                <v:shape id="_x0000_s1026" o:spid="_x0000_s1026" o:spt="110" type="#_x0000_t110" style="position:absolute;left:4620260;top:4136390;height:609600;width:1256665;v-text-anchor:middle;" fillcolor="#D6DCE5 [671]" filled="t" stroked="t" coordsize="21600,21600" o:gfxdata="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3JJBwdIAAAAHAQAADwAAAAAAAAABACAAAAAiAAAAZHJzL2Rvd25yZXYueG1s&#10;UEsBAhQAFAAAAAgAh07iQHYCXNGpAgAAMQUAAA4AAAAAAAAAAQAgAAAAIQEAAGRycy9lMm9Eb2Mu&#10;eG1sUEsFBgAAAAAGAAYAWQEAADwG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 w:eastAsiaTheme="minorEastAsia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  <w:lang w:val="en-US" w:eastAsia="zh-CN"/>
                          </w:rPr>
                          <w:t>会计复核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  <w:lang w:eastAsia="zh-CN"/>
                          </w:rPr>
                          <w:t>复核</w:t>
                        </w: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核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423670;top:1069340;flip:x;height:9525;width:2876550;" filled="f" stroked="t" coordsize="21600,21600" o:gfxdata="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ir7331wAAAAcBAAAPAAAAAAAAAAEA&#10;IAAAACIAAABkcnMvZG93bnJldi54bWxQSwECFAAUAAAACACHTuJABfz6TBACAADNAwAADgAAAAAA&#10;AAABACAAAAAmAQAAZHJzL2Uyb0RvYy54bWxQSwUGAAAAAAYABgBZAQAAqAUAAAAA&#10;">
                  <v:fill on="f" focussize="0,0"/>
                  <v:stroke weight="2.25pt" color="#41719C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442595;top:1507490;height:447675;width:0;" filled="f" stroked="t" coordsize="21600,21600" o:gfxdata="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9alJZ1AAAAAcBAAAPAAAAAAAAAAEAIAAAACIAAABkcnMv&#10;ZG93bnJldi54bWxQSwECFAAUAAAACACHTuJA/obYzgcCAAC+AwAADgAAAAAAAAABACAAAAAjAQAA&#10;ZHJzL2Uyb0RvYy54bWxQSwUGAAAAAAYABgBZAQAAnAUAAAAA&#10;">
                  <v:fill on="f" focussize="0,0"/>
                  <v:stroke weight="2.25pt" color="#41719C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690245;top:2298065;height:381000;width:0;" filled="f" stroked="t" coordsize="21600,21600" o:gfxdata="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WpSWdQAAAAHAQAADwAAAAAAAAABACAAAAAiAAAAZHJz&#10;L2Rvd25yZXYueG1sUEsBAhQAFAAAAAgAh07iQM4dN2QIAgAAvgMAAA4AAAAAAAAAAQAgAAAAIwEA&#10;AGRycy9lMm9Eb2MueG1sUEsFBgAAAAAGAAYAWQEAAJ0FAAAAAA==&#10;">
                  <v:fill on="f" focussize="0,0"/>
                  <v:stroke weight="2.25pt" color="#41719C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947420;top:3107690;height:333375;width:0;" filled="f" stroked="t" coordsize="21600,21600" o:gfxdata="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1qUlnUAAAABwEAAA8AAAAAAAAAAQAgAAAAIgAAAGRycy9kb3du&#10;cmV2LnhtbFBLAQIUABQAAAAIAIdO4kCnC0Q+AwIAAL4DAAAOAAAAAAAAAAEAIAAAACMBAABkcnMv&#10;ZTJvRG9jLnhtbFBLBQYAAAAABgAGAFkBAACYBQAAAAA=&#10;">
                  <v:fill on="f" focussize="0,0"/>
                  <v:stroke weight="2.25pt" color="#41719C [3204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709420;top:1730375;flip:y;height:2009775;width:0;" filled="f" stroked="t" coordsize="21600,21600" o:gfxdata="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vKDc9cAAAAHAQAADwAAAAAAAAABACAAAAAiAAAAZHJzL2Rvd25yZXYueG1sUEsBAhQAFAAAAAgA&#10;h07iQEa7UAvtAQAAnQMAAA4AAAAAAAAAAQAgAAAAJgEAAGRycy9lMm9Eb2MueG1sUEsFBgAAAAAG&#10;AAYAWQEAAIUFAAAAAA==&#10;">
                  <v:fill on="f" focussize="0,0"/>
                  <v:stroke weight="2.25pt" color="#41719C [3204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709420;top:1749425;height:3810;width:2599055;" filled="f" stroked="t" coordsize="21600,21600" o:gfxdata="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9alJZ1AAAAAcBAAAPAAAA&#10;AAAAAAEAIAAAACIAAABkcnMvZG93bnJldi54bWxQSwECFAAUAAAACACHTuJAeZLDPBkCAADrAwAA&#10;DgAAAAAAAAABACAAAAAjAQAAZHJzL2Uyb0RvYy54bWxQSwUGAAAAAAYABgBZAQAArgUAAAAA&#10;">
                  <v:fill on="f" focussize="0,0"/>
                  <v:stroke weight="2.25pt" color="#41719C [3204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5788025;top:1358900;height:0;width:295275;" filled="f" stroked="t" coordsize="21600,21600" o:gfxdata="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ROM+dgA&#10;AAAHAQAADwAAAAAAAAABACAAAAAiAAAAZHJzL2Rvd25yZXYueG1sUEsBAhQAFAAAAAgAh07iQEy5&#10;snPmAQAAkgMAAA4AAAAAAAAAAQAgAAAAJwEAAGRycy9lMm9Eb2MueG1sUEsFBgAAAAAGAAYAWQEA&#10;AH8FAAAAAA==&#10;">
                  <v:fill on="f" focussize="0,0"/>
                  <v:stroke weight="2.25pt" color="#41719C [3204]" miterlimit="8" joinstyle="miter"/>
                  <v:imagedata o:title=""/>
                  <o:lock v:ext="edit" aspectratio="f"/>
                </v:line>
                <v:line id="_x0000_s1026" o:spid="_x0000_s1026" o:spt="20" style="position:absolute;left:6073775;top:511175;flip:y;height:876300;width:0;" filled="f" stroked="t" coordsize="21600,21600" o:gfxdata="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68oNz1wAAAAcBAAAPAAAAAAAAAAEAIAAAACIAAABkcnMvZG93bnJldi54bWxQSwECFAAUAAAA&#10;CACHTuJArO+R8e8BAACbAwAADgAAAAAAAAABACAAAAAmAQAAZHJzL2Uyb0RvYy54bWxQSwUGAAAA&#10;AAYABgBZAQAAhwUAAAAA&#10;">
                  <v:fill on="f" focussize="0,0"/>
                  <v:stroke weight="2.25pt" color="#41719C [3204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6064250;top:513080;flip:y;height:17145;width:821055;" filled="f" stroked="t" coordsize="21600,21600" o:gfxdata="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ir7331wAAAAcBAAAPAAAAAAAAAAEA&#10;IAAAACIAAABkcnMvZG93bnJldi54bWxQSwECFAAUAAAACACHTuJAfSD/JRACAADMAwAADgAAAAAA&#10;AAABACAAAAAmAQAAZHJzL2Uyb0RvYy54bWxQSwUGAAAAAAYABgBZAQAAqAUAAAAA&#10;">
                  <v:fill on="f" focussize="0,0"/>
                  <v:stroke weight="2.25pt" color="#41719C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8183880;top:515620;height:5080;width:3333115;" filled="f" stroked="t" coordsize="21600,21600" o:gfxdata="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1qUlnUAAAABwEAAA8AAAAA&#10;AAAAAQAgAAAAIgAAAGRycy9kb3ducmV2LnhtbFBLAQIUABQAAAAIAIdO4kAI3oFvGAIAAOkDAAAO&#10;AAAAAAAAAAEAIAAAACMBAABkcnMvZTJvRG9jLnhtbFBLBQYAAAAABgAGAFkBAACtBQAAAAA=&#10;">
                  <v:fill on="f" focussize="0,0"/>
                  <v:stroke weight="2.25pt" color="#41719C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8181340;top:1739900;flip:x;height:12065;width:3401060;" filled="f" stroked="t" coordsize="21600,21600" o:gfxdata="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q+999cA&#10;AAAHAQAADwAAAAAAAAABACAAAAAiAAAAZHJzL2Rvd25yZXYueG1sUEsBAhQAFAAAAAgAh07iQNV4&#10;GQsgAgAA9gMAAA4AAAAAAAAAAQAgAAAAJgEAAGRycy9lMm9Eb2MueG1sUEsFBgAAAAAGAAYAWQEA&#10;ALgFAAAAAA==&#10;">
                  <v:fill on="f" focussize="0,0"/>
                  <v:stroke weight="2.25pt" color="#41719C [3204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6828155;top:1751965;height:612775;width:4445;" filled="f" stroked="t" coordsize="21600,21600" o:gfxdata="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ROM+dgAAAAHAQAADwAAAAAAAAABACAAAAAiAAAAZHJzL2Rvd25yZXYu&#10;eG1sUEsBAhQAFAAAAAgAh07iQN8MvM77AQAAvAMAAA4AAAAAAAAAAQAgAAAAJwEAAGRycy9lMm9E&#10;b2MueG1sUEsFBgAAAAAGAAYAWQEAAJQFAAAAAA==&#10;">
                  <v:fill on="f" focussize="0,0"/>
                  <v:stroke weight="2.25pt" color="#41719C [3204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3609340;top:2336165;flip:x;height:9525;width:3228975;" filled="f" stroked="t" coordsize="21600,21600" o:gfxdata="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KvvffXAAAABwEAAA8AAAAAAAAA&#10;AQAgAAAAIgAAAGRycy9kb3ducmV2LnhtbFBLAQIUABQAAAAIAIdO4kC33lCzEgIAAM0DAAAOAAAA&#10;AAAAAAEAIAAAACYBAABkcnMvZTJvRG9jLnhtbFBLBQYAAAAABgAGAFkBAACqBQAAAAA=&#10;">
                  <v:fill on="f" focussize="0,0"/>
                  <v:stroke weight="2.25pt" color="#41719C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6819900;top:3458210;flip:x y;height:1240155;width:3175;" filled="f" stroked="t" coordsize="21600,21600" o:gfxdata="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M2k&#10;RdUAAAAHAQAADwAAAAAAAAABACAAAAAiAAAAZHJzL2Rvd25yZXYueG1sUEsBAhQAFAAAAAgAh07i&#10;QGTaU7AlAgAA/wMAAA4AAAAAAAAAAQAgAAAAJAEAAGRycy9lMm9Eb2MueG1sUEsFBgAAAAAGAAYA&#10;WQEAALsFAAAAAA==&#10;">
                  <v:fill on="f" focussize="0,0"/>
                  <v:stroke weight="2.25pt" color="#41719C [3204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7932420;top:3711575;height:9525;width:2762250;" filled="f" stroked="t" coordsize="21600,21600" o:gfxdata="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7&#10;irQa1wAAAAcBAAAPAAAAAAAAAAEAIAAAACIAAABkcnMvZG93bnJldi54bWxQSwECFAAUAAAACACH&#10;TuJAir8EIOwBAACWAwAADgAAAAAAAAABACAAAAAmAQAAZHJzL2Uyb0RvYy54bWxQSwUGAAAAAAYA&#10;BgBZAQAAhAUAAAAA&#10;">
                  <v:fill on="f" focussize="0,0"/>
                  <v:stroke weight="1pt" color="#41719C [3204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7590155;top:3904615;flip:x;height:791845;width:1270;" filled="f" stroked="t" coordsize="21600,21600" o:gfxdata="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oKvb3WAAAABwEAAA8AAAAAAAAAAQAgAAAAIgAAAGRycy9kb3ducmV2LnhtbFBLAQIUABQA&#10;AAAIAIdO4kD6hxaRKwIAAA4EAAAOAAAAAAAAAAEAIAAAACUBAABkcnMvZTJvRG9jLnhtbFBLBQYA&#10;AAAABgAGAFkBAADCBQAAAAA=&#10;">
                  <v:fill on="f" focussize="0,0"/>
                  <v:stroke weight="1pt" color="#41719C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5791200;top:5709920;flip:x y;height:23495;width:3538855;" filled="f" stroked="t" coordsize="21600,21600" o:gfxdata="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M2kRdUAAAAHAQAADwAAAAAA&#10;AAABACAAAAAiAAAAZHJzL2Rvd25yZXYueG1sUEsBAhQAFAAAAAgAh07iQI6NFmYWAgAA2AMAAA4A&#10;AAAAAAAAAQAgAAAAJAEAAGRycy9lMm9Eb2MueG1sUEsFBgAAAAAGAAYAWQEAAKwFAAAAAA==&#10;">
                  <v:fill on="f" focussize="0,0"/>
                  <v:stroke weight="2.25pt" color="#41719C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5167630;top:5885180;height:453390;width:0;" filled="f" stroked="t" coordsize="21600,21600" o:gfxdata="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gbA9HZAAAABwEAAA8A&#10;AAAAAAAAAQAgAAAAIgAAAGRycy9kb3ducmV2LnhtbFBLAQIUABQAAAAIAIdO4kDfAWJzFgIAAOcD&#10;AAAOAAAAAAAAAAEAIAAAACgBAABkcnMvZTJvRG9jLnhtbFBLBQYAAAAABgAGAFkBAACwBQAAAAA=&#10;">
                  <v:fill on="f" focussize="0,0"/>
                  <v:stroke weight="1pt" color="#41719C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5786755;top:6464935;height:12065;width:3186430;" filled="f" stroked="t" coordsize="21600,21600" o:gfxdata="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IGwPR2QAAAAcB&#10;AAAPAAAAAAAAAAEAIAAAACIAAABkcnMvZG93bnJldi54bWxQSwECFAAUAAAACACHTuJAKOitGRoC&#10;AADsAwAADgAAAAAAAAABACAAAAAoAQAAZHJzL2Uyb0RvYy54bWxQSwUGAAAAAAYABgBZAQAAtAUA&#10;AAAA&#10;">
                  <v:fill on="f" focussize="0,0"/>
                  <v:stroke weight="1pt" color="#41719C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6094730;top:7280910;flip:x y;height:13970;width:3482975;" filled="f" stroked="t" coordsize="21600,21600" o:gfxdata="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jXZuNgAAAAHAQAADwAAAAAAAAABACAAAAAiAAAAZHJzL2Rvd25yZXYueG1sUEsBAhQAFAAA&#10;AAgAh07iQKMGVdMoAgAAAAQAAA4AAAAAAAAAAQAgAAAAJwEAAGRycy9lMm9Eb2MueG1sUEsFBgAA&#10;AAAGAAYAWQEAAMEFAAAAAA==&#10;">
                  <v:fill on="f" focussize="0,0"/>
                  <v:stroke weight="1pt" color="#41719C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5128260;top:7485380;height:226695;width:4445;" filled="f" stroked="t" coordsize="21600,21600" o:gfxdata="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gbA9HZAAAABwEAAA8AAAAAAAAAAQAgAAAAIgAAAGRycy9kb3ducmV2LnhtbFBLAQIUABQAAAAI&#10;AIdO4kDguCfrJQIAAAQEAAAOAAAAAAAAAAEAIAAAACgBAABkcnMvZTJvRG9jLnhtbFBLBQYAAAAA&#10;BgAGAFkBAAC/BQAAAAA=&#10;">
                  <v:fill on="f" focussize="0,0"/>
                  <v:stroke weight="1pt" color="#41719C [3204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5248910;top:4709795;flip:y;height:36195;width:1573530;" filled="f" stroked="t" coordsize="21600,21600" o:gfxdata="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68oNz1wAAAAcBAAAPAAAAAAAAAAEAIAAAACIAAABkcnMv&#10;ZG93bnJldi54bWxQSwECFAAUAAAACACHTuJA8vQApQQCAADIAwAADgAAAAAAAAABACAAAAAmAQAA&#10;ZHJzL2Uyb0RvYy54bWxQSwUGAAAAAAYABgBZAQAAnAUAAAAA&#10;">
                  <v:fill on="f" focussize="0,0"/>
                  <v:stroke weight="2.25pt" color="#41719C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8209280;top:3589655;height:304800;width:485775;" fillcolor="#CCE8CF [3201]" filled="t" stroked="f" coordsize="21600,21600" o:gfxdata="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Ye72vVAAAABwEAAA8AAAAAAAAAAQAgAAAAIgAA&#10;AGRycy9kb3ducmV2LnhtbFBLAQIUABQAAAAIAIdO4kA5wOrhRAIAAE4EAAAOAAAAAAAAAAEAIAAA&#10;ACQBAABkcnMvZTJvRG9jLnhtbFBLBQYAAAAABgAGAFkBAADa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FF000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  <w:lang w:eastAsia="zh-CN"/>
                          </w:rPr>
                          <w:t>合格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694680;top:4637405;height:304800;width:723900;" fillcolor="#CCE8CF [3201]" filled="t" stroked="f" coordsize="21600,21600" o:gfxdata="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GHu9r1QAAAAcBAAAPAAAAAAAAAAEAIAAAACIAAABk&#10;cnMvZG93bnJldi54bWxQSwECFAAUAAAACACHTuJASBHAj0ICAABOBAAADgAAAAAAAAABACAAAAAk&#10;AQAAZHJzL2Uyb0RvYy54bWxQSwUGAAAAAAYABgBZAQAA2A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FF000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  <w:lang w:eastAsia="zh-CN"/>
                          </w:rPr>
                          <w:t>万元以上</w:t>
                        </w:r>
                      </w:p>
                    </w:txbxContent>
                  </v:textbox>
                </v:shape>
                <v:line id="_x0000_s1026" o:spid="_x0000_s1026" o:spt="20" style="position:absolute;left:6436995;top:3011805;flip:x;height:23495;width:1154430;" filled="f" stroked="t" coordsize="21600,21600" o:gfxdata="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68oNz1wAAAAcBAAAPAAAAAAAAAAEAIAAAACIAAABkcnMv&#10;ZG93bnJldi54bWxQSwECFAAUAAAACACHTuJA5pk6TwQCAADIAwAADgAAAAAAAAABACAAAAAmAQAA&#10;ZHJzL2Uyb0RvYy54bWxQSwUGAAAAAAYABgBZAQAAnAUAAAAA&#10;">
                  <v:fill on="f" focussize="0,0"/>
                  <v:stroke weight="2.25pt" color="#41719C [3204]" miterlimit="8" joinstyle="miter"/>
                  <v:imagedata o:title=""/>
                  <o:lock v:ext="edit" aspectratio="f"/>
                </v:line>
                <v:line id="_x0000_s1026" o:spid="_x0000_s1026" o:spt="20" style="position:absolute;left:6436995;top:3025775;height:1489710;width:20320;" filled="f" stroked="t" coordsize="21600,21600" o:gfxdata="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ROM+dgAAAAHAQAADwAAAAAAAAABACAAAAAiAAAAZHJzL2Rvd25yZXYueG1sUEsBAhQAFAAAAAgA&#10;h07iQLRzVbvsAQAAlwMAAA4AAAAAAAAAAQAgAAAAJwEAAGRycy9lMm9Eb2MueG1sUEsFBgAAAAAG&#10;AAYAWQEAAIUFAAAAAA==&#10;">
                  <v:fill on="f" focussize="0,0"/>
                  <v:stroke weight="2.25pt" color="#41719C [3204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5736590;top:4517390;flip:x;height:11430;width:713105;" filled="f" stroked="t" coordsize="21600,21600" o:gfxdata="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q+999cAAAAHAQAADwAAAAAA&#10;AAABACAAAAAiAAAAZHJzL2Rvd25yZXYueG1sUEsBAhQAFAAAAAgAh07iQBzLIc4UAgAAzQMAAA4A&#10;AAAAAAAAAQAgAAAAJgEAAGRycy9lMm9Eb2MueG1sUEsFBgAAAAAGAAYAWQEAAKwFAAAAAA==&#10;">
                  <v:fill on="f" focussize="0,0"/>
                  <v:stroke weight="2.25pt" color="#41719C [3204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6618605;top:2837180;height:332740;width:514350;" fillcolor="#CCE8CF [3201]" filled="t" stroked="f" coordsize="21600,21600" o:gfxdata="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Ye72vVAAAABwEAAA8AAAAAAAAAAQAgAAAAIgAAAGRy&#10;cy9kb3ducmV2LnhtbFBLAQIUABQAAAAIAIdO4kAXzt5ZQQIAAE4EAAAOAAAAAAAAAAEAIAAAACQB&#10;AABkcnMvZTJvRG9jLnhtbFBLBQYAAAAABgAGAFkBAADX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FF000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  <w:lang w:eastAsia="zh-CN"/>
                          </w:rPr>
                          <w:t>不合格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360535;top:3549650;height:304800;width:970280;" fillcolor="#CCE8CF [3201]" filled="t" stroked="f" coordsize="21600,21600" o:gfxdata="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GHu9r1QAAAAcBAAAPAAAAAAAAAAEAIAAAACIAAABk&#10;cnMvZG93bnJldi54bWxQSwECFAAUAAAACACHTuJAjY+uz0ICAABOBAAADgAAAAAAAAABACAAAAAk&#10;AQAAZHJzL2Uyb0RvYy54bWxQSwUGAAAAAAYABgBZAQAA2A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FF0000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  <w:lang w:val="en-US" w:eastAsia="zh-CN"/>
                          </w:rPr>
                          <w:t>3万元（不含）内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118350;top:4012565;height:340995;width:960120;" fillcolor="#CCE8CF [3201]" filled="t" stroked="f" coordsize="21600,21600" o:gfxdata="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GHu9r1QAAAAcBAAAPAAAAAAAAAAEAIAAA&#10;ACIAAABkcnMvZG93bnJldi54bWxQSwECFAAUAAAACACHTuJAQwwvDUgCAABaBAAADgAAAAAAAAAB&#10;ACAAAAAkAQAAZHJzL2Uyb0RvYy54bWxQSwUGAAAAAAYABgBZAQAA3g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FF0000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  <w:lang w:val="en-US" w:eastAsia="zh-CN"/>
                          </w:rPr>
                          <w:t>3万元（含）以上</w:t>
                        </w:r>
                      </w:p>
                    </w:txbxContent>
                  </v:textbox>
                </v:shape>
                <v:line id="_x0000_s1026" o:spid="_x0000_s1026" o:spt="20" style="position:absolute;left:7505065;top:2056765;height:479425;width:3175;" filled="f" stroked="t" coordsize="21600,21600" o:gfxdata="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xE4z52AAAAAcBAAAPAAAAAAAAAAEAIAAAACIAAABkcnMvZG93bnJldi54&#10;bWxQSwECFAAUAAAACACHTuJAlvdgcfoBAAC+AwAADgAAAAAAAAABACAAAAAnAQAAZHJzL2Uyb0Rv&#10;Yy54bWxQSwUGAAAAAAYABgBZAQAAkwUAAAAA&#10;">
                  <v:fill on="f" focussize="0,0"/>
                  <v:stroke weight="2.25pt" color="#41719C [3204]" miterlimit="8" joinstyle="miter"/>
                  <v:imagedata o:title=""/>
                  <o:lock v:ext="edit" aspectratio="f"/>
                </v:line>
                <v:line id="_x0000_s1026" o:spid="_x0000_s1026" o:spt="20" style="position:absolute;left:7508240;top:2536190;height:0;width:5048250;" filled="f" stroked="t" coordsize="21600,21600" o:gfxdata="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x&#10;E4z52AAAAAcBAAAPAAAAAAAAAAEAIAAAACIAAABkcnMvZG93bnJldi54bWxQSwECFAAUAAAACACH&#10;TuJAytIBIesBAACVAwAADgAAAAAAAAABACAAAAAnAQAAZHJzL2Uyb0RvYy54bWxQSwUGAAAAAAYA&#10;BgBZAQAAhAUAAAAA&#10;">
                  <v:fill on="f" focussize="0,0"/>
                  <v:stroke weight="2.25pt" color="#41719C [3204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2546965;top:1983740;flip:y;height:561975;width:0;" filled="f" stroked="t" coordsize="21600,21600" o:gfxdata="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KvvffXAAAABwEAAA8AAAAAAAAAAQAgAAAA&#10;IgAAAGRycy9kb3ducmV2LnhtbFBLAQIUABQAAAAIAIdO4kCy4yTMDAIAAMwDAAAOAAAAAAAAAAEA&#10;IAAAACYBAABkcnMvZTJvRG9jLnhtbFBLBQYAAAAABgAGAFkBAACkBQAAAAA=&#10;">
                  <v:fill on="f" focussize="0,0"/>
                  <v:stroke weight="2.25pt" color="#41719C [3204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1543030;top:2351405;height:332740;width:542290;" fillcolor="#CCE8CF [3201]" filled="t" stroked="f" coordsize="21600,21600" o:gfxdata="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GHu9r1QAAAAcBAAAPAAAAAAAAAAEAIAAAACIA&#10;AABkcnMvZG93bnJldi54bWxQSwECFAAUAAAACACHTuJA8JRcVEUCAABPBAAADgAAAAAAAAABACAA&#10;AAAkAQAAZHJzL2Uyb0RvYy54bWxQSwUGAAAAAAYABgBZAQAA2w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FF000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  <w:lang w:eastAsia="zh-CN"/>
                          </w:rPr>
                          <w:t>不合格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958080;top:2818130;height:363855;width:9525;" filled="f" stroked="t" coordsize="21600,21600" o:gfxdata="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BsD0dkAAAAHAQAADwAAAAAAAAABACAA&#10;AAAiAAAAZHJzL2Rvd25yZXYueG1sUEsBAhQAFAAAAAgAh07iQAheaHMMAgAAxAMAAA4AAAAAAAAA&#10;AQAgAAAAKAEAAGRycy9lMm9Eb2MueG1sUEsFBgAAAAAGAAYAWQEAAKYFAAAAAA==&#10;">
                  <v:fill on="f" focussize="0,0"/>
                  <v:stroke weight="1pt" color="#41719C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5875020;top:2810510;flip:x y;height:1630680;width:1905;" filled="f" stroked="t" coordsize="21600,21600" o:gfxdata="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o&#10;zaRF1QAAAAcBAAAPAAAAAAAAAAEAIAAAACIAAABkcnMvZG93bnJldi54bWxQSwECFAAUAAAACACH&#10;TuJAM7+VPCcCAAAABAAADgAAAAAAAAABACAAAAAkAQAAZHJzL2Uyb0RvYy54bWxQSwUGAAAAAAYA&#10;BgBZAQAAvQUAAAAA&#10;">
                  <v:fill on="f" focussize="0,0"/>
                  <v:stroke weight="2.25pt" color="#41719C [3204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5618480;top:3580130;height:275590;width:599440;" fillcolor="#CCE8CF [3201]" filled="t" stroked="f" coordsize="21600,21600" o:gfxdata="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h7va9UAAAAHAQAADwAAAAAAAAABACAAAAAiAAAA&#10;ZHJzL2Rvd25yZXYueG1sUEsBAhQAFAAAAAgAh07iQHG0lgRDAgAATgQAAA4AAAAAAAAAAQAgAAAA&#10;JAEAAGRycy9lMm9Eb2MueG1sUEsFBgAAAAAGAAYAWQEAANk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FF000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  <w:lang w:eastAsia="zh-CN"/>
                          </w:rPr>
                          <w:t>不合格</w:t>
                        </w:r>
                      </w:p>
                    </w:txbxContent>
                  </v:textbox>
                </v:shape>
                <v:line id="_x0000_s1026" o:spid="_x0000_s1026" o:spt="20" style="position:absolute;left:4498340;top:2785745;height:2228850;width:19050;" filled="f" stroked="t" coordsize="21600,21600" o:gfxdata="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JNLT1gAAAAcBAAAPAAAAAAAAAAEAIAAAACIAAABkcnMvZG93bnJldi54bWxQSwECFAAUAAAACACH&#10;TuJAYY5gYO0BAACaAwAADgAAAAAAAAABACAAAAAlAQAAZHJzL2Uyb0RvYy54bWxQSwUGAAAAAAYA&#10;BgBZAQAAhAUAAAAA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shape id="_x0000_s1026" o:spid="_x0000_s1026" o:spt="32" type="#_x0000_t32" style="position:absolute;left:4498340;top:4995545;flip:y;height:19050;width:2371725;" filled="f" stroked="t" coordsize="21600,21600" o:gfxdata="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HOe2h1AAAAAcBAAAPAAAAAAAA&#10;AAEAIAAAACIAAABkcnMvZG93bnJldi54bWxQSwECFAAUAAAACACHTuJA8B4u8hYCAADRAwAADgAA&#10;AAAAAAABACAAAAAjAQAAZHJzL2Uyb0RvYy54bWxQSwUGAAAAAAYABgBZAQAAqwUAAAAA&#10;">
                  <v:fill on="f" focussize="0,0"/>
                  <v:stroke weight="2.25pt" color="#41719C [3204]" miterlimit="8" joinstyle="miter" dashstyle="1 1" endarrow="open"/>
                  <v:imagedata o:title=""/>
                  <o:lock v:ext="edit" aspectratio="f"/>
                </v:shape>
                <v:line id="_x0000_s1026" o:spid="_x0000_s1026" o:spt="20" style="position:absolute;left:7923530;top:5195570;height:9525;width:2400300;" filled="f" stroked="t" coordsize="21600,21600" o:gfxdata="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iTS09YAAAAHAQAADwAAAAAAAAABACAAAAAiAAAAZHJzL2Rvd25yZXYueG1sUEsBAhQAFAAAAAgA&#10;h07iQJ3yoJPuAQAAmQMAAA4AAAAAAAAAAQAgAAAAJQEAAGRycy9lMm9Eb2MueG1sUEsFBgAAAAAG&#10;AAYAWQEAAIUFAAAAAA=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shape id="_x0000_s1026" o:spid="_x0000_s1026" o:spt="32" type="#_x0000_t32" style="position:absolute;left:10276205;top:5205095;height:171450;width:0;" filled="f" stroked="t" coordsize="21600,21600" o:gfxdata="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9JR51QAAAAcBAAAPAAAAAAAAAAEAIAAAACIA&#10;AABkcnMvZG93bnJldi54bWxQSwECFAAUAAAACACHTuJAQX3HbwwCAADDAwAADgAAAAAAAAABACAA&#10;AAAkAQAAZHJzL2Uyb0RvYy54bWxQSwUGAAAAAAYABgBZAQAAogUAAAAA&#10;">
                  <v:fill on="f" focussize="0,0"/>
                  <v:stroke weight="2.25pt" color="#41719C [3204]" miterlimit="8" joinstyle="miter" dashstyle="1 1" endarrow="open"/>
                  <v:imagedata o:title=""/>
                  <o:lock v:ext="edit" aspectratio="f"/>
                </v:shape>
                <v:line id="_x0000_s1026" o:spid="_x0000_s1026" o:spt="20" style="position:absolute;left:2531110;top:5652770;flip:x;height:0;width:2040890;" filled="f" stroked="t" coordsize="21600,21600" o:gfxdata="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kP9ktUAAAAHAQAADwAAAAAAAAABACAAAAAiAAAAZHJzL2Rvd25y&#10;ZXYueG1sUEsBAhQAFAAAAAgAh07iQG+y1TQBAgAAxwMAAA4AAAAAAAAAAQAgAAAAJAEAAGRycy9l&#10;Mm9Eb2MueG1sUEsFBgAAAAAGAAYAWQEAAJcFAAAAAA=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2531110;top:5643245;height:1247775;width:9525;" filled="f" stroked="t" coordsize="21600,21600" o:gfxdata="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Yk0tPWAAAABwEAAA8AAAAAAAAAAQAgAAAAIgAAAGRycy9kb3ducmV2LnhtbFBLAQIUABQAAAAI&#10;AIdO4kCyFwN37wEAAJkDAAAOAAAAAAAAAAEAIAAAACUBAABkcnMvZTJvRG9jLnhtbFBLBQYAAAAA&#10;BgAGAFkBAACGBQAAAAA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shape id="_x0000_s1026" o:spid="_x0000_s1026" o:spt="32" type="#_x0000_t32" style="position:absolute;left:1391920;top:6887845;flip:x y;height:12700;width:1139190;" filled="f" stroked="t" coordsize="21600,21600" o:gfxdata="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6r2qR9YAAAAHAQAADwAA&#10;AAAAAAABACAAAAAiAAAAZHJzL2Rvd25yZXYueG1sUEsBAhQAFAAAAAgAh07iQCzXPY8YAgAA2wMA&#10;AA4AAAAAAAAAAQAgAAAAJQEAAGRycy9lMm9Eb2MueG1sUEsFBgAAAAAGAAYAWQEAAK8FAAAAAA==&#10;">
                  <v:fill on="f" focussize="0,0"/>
                  <v:stroke weight="2.25pt" color="#41719C [3204]" miterlimit="8" joinstyle="miter" dashstyle="1 1" endarrow="open"/>
                  <v:imagedata o:title=""/>
                  <o:lock v:ext="edit" aspectratio="f"/>
                </v:shape>
                <v:line id="_x0000_s1026" o:spid="_x0000_s1026" o:spt="20" style="position:absolute;left:7837170;top:3140075;height:0;width:3400425;" filled="f" stroked="t" coordsize="21600,21600" o:gfxdata="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Yk&#10;0tPWAAAABwEAAA8AAAAAAAAAAQAgAAAAIgAAAGRycy9kb3ducmV2LnhtbFBLAQIUABQAAAAIAIdO&#10;4kCd9T+W7AEAAJQDAAAOAAAAAAAAAAEAIAAAACUBAABkcnMvZTJvRG9jLnhtbFBLBQYAAAAABgAG&#10;AFkBAACDBQAAAAA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11237595;top:3140075;height:4743450;width:9525;" filled="f" stroked="t" coordsize="21600,21600" o:gfxdata="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Yk0tPWAAAABwEAAA8AAAAAAAAAAQAgAAAAIgAAAGRycy9kb3ducmV2LnhtbFBLAQIUABQAAAAI&#10;AIdO4kAfOo367wEAAJgDAAAOAAAAAAAAAAEAIAAAACUBAABkcnMvZTJvRG9jLnhtbFBLBQYAAAAA&#10;BgAGAFkBAACGBQAAAAA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shape id="_x0000_s1026" o:spid="_x0000_s1026" o:spt="32" type="#_x0000_t32" style="position:absolute;left:5551805;top:7861935;flip:x y;height:12065;width:5685790;" filled="f" stroked="t" coordsize="21600,21600" o:gfxdata="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r2qR9YAAAAHAQAADwAAAAAAAAABACAAAAAiAAAAZHJzL2Rvd25yZXYueG1sUEsBAhQAFAAA&#10;AAgAh07iQEY6bBcqAgAAAQQAAA4AAAAAAAAAAQAgAAAAJQEAAGRycy9lMm9Eb2MueG1sUEsFBgAA&#10;AAAGAAYAWQEAAMEFAAAAAA==&#10;">
                  <v:fill on="f" focussize="0,0"/>
                  <v:stroke weight="2.25pt" color="#41719C [3204]" miterlimit="8" joinstyle="miter" dashstyle="1 1" endarrow="open"/>
                  <v:imagedata o:title=""/>
                  <o:lock v:ext="edit" aspectratio="f"/>
                </v:shape>
                <v:shape id="_x0000_s1026" o:spid="_x0000_s1026" o:spt="202" type="#_x0000_t202" style="position:absolute;left:5056505;top:2865120;height:238125;width:514350;" fillcolor="#CCE8CF [3201]" filled="t" stroked="f" coordsize="21600,21600" o:gfxdata="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h7va9UAAAAHAQAADwAAAAAAAAABACAAAAAiAAAAZHJz&#10;L2Rvd25yZXYueG1sUEsBAhQAFAAAAAgAh07iQOtDCZJAAgAATgQAAA4AAAAAAAAAAQAgAAAAJAEA&#10;AGRycy9lMm9Eb2MueG1sUEsFBgAAAAAGAAYAWQEAANY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FF000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  <w:lang w:eastAsia="zh-CN"/>
                          </w:rPr>
                          <w:t>合格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742180;top:4894580;height:295275;width:599440;" fillcolor="#CCE8CF [3201]" filled="t" stroked="f" coordsize="21600,21600" o:gfxdata="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h7va9UAAAAHAQAADwAAAAAAAAABACAAAAAiAAAAZHJz&#10;L2Rvd25yZXYueG1sUEsBAhQAFAAAAAgAh07iQHM9EDpAAgAATgQAAA4AAAAAAAAAAQAgAAAAJAEA&#10;AGRycy9lMm9Eb2MueG1sUEsFBgAAAAAGAAYAWQEAANY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FF000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  <w:lang w:eastAsia="zh-CN"/>
                          </w:rPr>
                          <w:t>合格</w:t>
                        </w:r>
                      </w:p>
                    </w:txbxContent>
                  </v:textbox>
                </v:shape>
                <v:line id="_x0000_s1026" o:spid="_x0000_s1026" o:spt="20" style="position:absolute;left:3858895;top:2741930;flip:x y;height:5080;width:321310;" filled="f" stroked="t" coordsize="21600,21600" o:gfxdata="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fTo69YAAAAHAQAADwAAAAAAAAABACAAAAAiAAAAZHJzL2Rvd25yZXYueG1sUEsB&#10;AhQAFAAAAAgAh07iQMw9RUT3AQAAqQMAAA4AAAAAAAAAAQAgAAAAJQEAAGRycy9lMm9Eb2MueG1s&#10;UEsFBgAAAAAGAAYAWQEAAI4FAAAAAA==&#10;">
                  <v:fill on="f" focussize="0,0"/>
                  <v:stroke weight="2.25pt" color="#41719C [3204]" miterlimit="8" joinstyle="miter"/>
                  <v:imagedata o:title=""/>
                  <o:lock v:ext="edit" aspectratio="f"/>
                </v:line>
                <v:line id="_x0000_s1026" o:spid="_x0000_s1026" o:spt="20" style="position:absolute;left:3853180;top:2744470;height:590550;width:0;" filled="f" stroked="t" coordsize="21600,21600" o:gfxdata="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ROM&#10;+dgAAAAHAQAADwAAAAAAAAABACAAAAAiAAAAZHJzL2Rvd25yZXYueG1sUEsBAhQAFAAAAAgAh07i&#10;QOaf/ALpAQAAkgMAAA4AAAAAAAAAAQAgAAAAJwEAAGRycy9lMm9Eb2MueG1sUEsFBgAAAAAGAAYA&#10;WQEAAIIFAAAAAA==&#10;">
                  <v:fill on="f" focussize="0,0"/>
                  <v:stroke weight="2.25pt" color="#41719C [3204]" miterlimit="8" joinstyle="miter"/>
                  <v:imagedata o:title=""/>
                  <o:lock v:ext="edit" aspectratio="f"/>
                </v:line>
                <v:line id="_x0000_s1026" o:spid="_x0000_s1026" o:spt="20" style="position:absolute;left:2744470;top:3332480;flip:x y;height:9525;width:1114425;" filled="f" stroked="t" coordsize="21600,21600" o:gfxdata="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H06OvWAAAABwEAAA8AAAAAAAAAAQAgAAAAIgAAAGRycy9kb3ducmV2LnhtbFBL&#10;AQIUABQAAAAIAIdO4kDA3FbS+AEAAKoDAAAOAAAAAAAAAAEAIAAAACUBAABkcnMvZTJvRG9jLnht&#10;bFBLBQYAAAAABgAGAFkBAACPBQAAAAA=&#10;">
                  <v:fill on="f" focussize="0,0"/>
                  <v:stroke weight="2.25pt" color="#41719C [3204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2744470;top:3332480;height:342900;width:0;" filled="f" stroked="t" coordsize="21600,21600" o:gfxdata="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1qUlnUAAAABwEAAA8AAAAAAAAAAQAgAAAAIgAAAGRycy9k&#10;b3ducmV2LnhtbFBLAQIUABQAAAAIAIdO4kBYbc0iBgIAAL8DAAAOAAAAAAAAAAEAIAAAACMBAABk&#10;cnMvZTJvRG9jLnhtbFBLBQYAAAAABgAGAFkBAACbBQAAAAA=&#10;">
                  <v:fill on="f" focussize="0,0"/>
                  <v:stroke weight="2.25pt" color="#41719C [3204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2922905;top:3170555;height:295275;width:532765;" fillcolor="#CCE8CF [3201]" filled="t" stroked="f" coordsize="21600,21600" o:gfxdata="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Ye72vVAAAABwEAAA8AAAAAAAAAAQAgAAAAIgAA&#10;AGRycy9kb3ducmV2LnhtbFBLAQIUABQAAAAIAIdO4kDivr8/RAIAAE4EAAAOAAAAAAAAAAEAIAAA&#10;ACQBAABkcnMvZTJvRG9jLnhtbFBLBQYAAAAABgAGAFkBAADa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FF000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  <w:lang w:eastAsia="zh-CN"/>
                          </w:rPr>
                          <w:t>不合格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634105;top:2615565;height:2540;width:546100;" filled="f" stroked="t" coordsize="21600,21600" o:gfxdata="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9alJZ1AAAAAcBAAAP&#10;AAAAAAAAAAEAIAAAACIAAABkcnMvZG93bnJldi54bWxQSwECFAAUAAAACACHTuJAiVSKSRwCAADq&#10;AwAADgAAAAAAAAABACAAAAAjAQAAZHJzL2Uyb0RvYy54bWxQSwUGAAAAAAYABgBZAQAAsQUAAAAA&#10;">
                  <v:fill on="f" focussize="0,0"/>
                  <v:stroke weight="2.25pt" color="#41719C [3204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4723130;top:2151380;height:247650;width:485775;" fillcolor="#CCE8CF [3201]" filled="t" stroked="f" coordsize="21600,21600" o:gfxdata="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Ye72vVAAAABwEAAA8AAAAAAAAAAQAgAAAAIgAAAGRy&#10;cy9kb3ducmV2LnhtbFBLAQIUABQAAAAIAIdO4kBhMsBtQQIAAE4EAAAOAAAAAAAAAAEAIAAAACQB&#10;AABkcnMvZTJvRG9jLnhtbFBLBQYAAAAABgAGAFkBAADX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FF000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  <w:lang w:eastAsia="zh-CN"/>
                          </w:rPr>
                          <w:t>合格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8068945;top:4900295;height:9525;width:2619375;" filled="f" stroked="t" coordsize="21600,21600" o:gfxdata="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JYBKf1AAAAAcBAAAPAAAAAAAAAAEAIAAAACIAAABkcnMvZG93bnJldi54&#10;bWxQSwECFAAUAAAACACHTuJAFqIel/4BAAChAwAADgAAAAAAAAABACAAAAAjAQAAZHJzL2Uyb0Rv&#10;Yy54bWxQSwUGAAAAAAYABgBZAQAAkwU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A2AB6"/>
    <w:rsid w:val="00D7741D"/>
    <w:rsid w:val="00EB27DB"/>
    <w:rsid w:val="012C6673"/>
    <w:rsid w:val="01485724"/>
    <w:rsid w:val="0149119B"/>
    <w:rsid w:val="01772990"/>
    <w:rsid w:val="02410783"/>
    <w:rsid w:val="02417183"/>
    <w:rsid w:val="024A4A6F"/>
    <w:rsid w:val="02AE7626"/>
    <w:rsid w:val="04AB5D12"/>
    <w:rsid w:val="04D205E6"/>
    <w:rsid w:val="050544FD"/>
    <w:rsid w:val="05FC4ABA"/>
    <w:rsid w:val="06275592"/>
    <w:rsid w:val="069968AA"/>
    <w:rsid w:val="06B30711"/>
    <w:rsid w:val="0845276D"/>
    <w:rsid w:val="084F783A"/>
    <w:rsid w:val="087F071D"/>
    <w:rsid w:val="09BB4C16"/>
    <w:rsid w:val="0A483BE7"/>
    <w:rsid w:val="0A4B0B8B"/>
    <w:rsid w:val="0ACC468A"/>
    <w:rsid w:val="0AFF07E2"/>
    <w:rsid w:val="0B344354"/>
    <w:rsid w:val="0B417B15"/>
    <w:rsid w:val="0C58343A"/>
    <w:rsid w:val="0C9720AA"/>
    <w:rsid w:val="0CDC58BB"/>
    <w:rsid w:val="0D100F6B"/>
    <w:rsid w:val="0D212D26"/>
    <w:rsid w:val="0D6A4E65"/>
    <w:rsid w:val="0D753C6B"/>
    <w:rsid w:val="0DA27FCD"/>
    <w:rsid w:val="0E337365"/>
    <w:rsid w:val="0E5448B5"/>
    <w:rsid w:val="0E6376A7"/>
    <w:rsid w:val="0E83330B"/>
    <w:rsid w:val="0F14779A"/>
    <w:rsid w:val="0F2D7240"/>
    <w:rsid w:val="0F3D6BC0"/>
    <w:rsid w:val="0F7D1EA8"/>
    <w:rsid w:val="0F8F247F"/>
    <w:rsid w:val="0FF26825"/>
    <w:rsid w:val="107E4D90"/>
    <w:rsid w:val="110E6A13"/>
    <w:rsid w:val="113330AD"/>
    <w:rsid w:val="11427D16"/>
    <w:rsid w:val="114E59B6"/>
    <w:rsid w:val="118F505F"/>
    <w:rsid w:val="11C60C61"/>
    <w:rsid w:val="11C8711D"/>
    <w:rsid w:val="11E6292B"/>
    <w:rsid w:val="1205376E"/>
    <w:rsid w:val="126D2AA7"/>
    <w:rsid w:val="133515C6"/>
    <w:rsid w:val="137A384B"/>
    <w:rsid w:val="13A84EF7"/>
    <w:rsid w:val="13EF18ED"/>
    <w:rsid w:val="141B0DEC"/>
    <w:rsid w:val="14E343CF"/>
    <w:rsid w:val="15235BC5"/>
    <w:rsid w:val="15A2537C"/>
    <w:rsid w:val="15C61020"/>
    <w:rsid w:val="15D04E29"/>
    <w:rsid w:val="15FE0B57"/>
    <w:rsid w:val="168D1653"/>
    <w:rsid w:val="16C84FD8"/>
    <w:rsid w:val="171C62C7"/>
    <w:rsid w:val="17337AE0"/>
    <w:rsid w:val="173D6A88"/>
    <w:rsid w:val="181941EF"/>
    <w:rsid w:val="182D7B6F"/>
    <w:rsid w:val="18B20655"/>
    <w:rsid w:val="1968251C"/>
    <w:rsid w:val="19F34A63"/>
    <w:rsid w:val="1A4A027D"/>
    <w:rsid w:val="1ABB38D7"/>
    <w:rsid w:val="1ADE1873"/>
    <w:rsid w:val="1AE26BE0"/>
    <w:rsid w:val="1AED765F"/>
    <w:rsid w:val="1B037839"/>
    <w:rsid w:val="1B6F4A1C"/>
    <w:rsid w:val="1B7A7344"/>
    <w:rsid w:val="1BB13270"/>
    <w:rsid w:val="1C1B4731"/>
    <w:rsid w:val="1C714A57"/>
    <w:rsid w:val="1C810BCB"/>
    <w:rsid w:val="1CFE4DA3"/>
    <w:rsid w:val="1D0355E5"/>
    <w:rsid w:val="1DB403A1"/>
    <w:rsid w:val="1DC94F39"/>
    <w:rsid w:val="1E4178E5"/>
    <w:rsid w:val="1E5B2DD4"/>
    <w:rsid w:val="1E952994"/>
    <w:rsid w:val="1F9D4DC6"/>
    <w:rsid w:val="20B00285"/>
    <w:rsid w:val="20CC2D44"/>
    <w:rsid w:val="21037F96"/>
    <w:rsid w:val="21B31108"/>
    <w:rsid w:val="21E134B8"/>
    <w:rsid w:val="22073A76"/>
    <w:rsid w:val="227354CB"/>
    <w:rsid w:val="2273637A"/>
    <w:rsid w:val="22D555AC"/>
    <w:rsid w:val="235F33DE"/>
    <w:rsid w:val="23CF469C"/>
    <w:rsid w:val="2480142C"/>
    <w:rsid w:val="24CF1CD1"/>
    <w:rsid w:val="24E845ED"/>
    <w:rsid w:val="250560EA"/>
    <w:rsid w:val="25732E46"/>
    <w:rsid w:val="25D6720D"/>
    <w:rsid w:val="26C40F33"/>
    <w:rsid w:val="27252571"/>
    <w:rsid w:val="27A537AD"/>
    <w:rsid w:val="27BC71D4"/>
    <w:rsid w:val="27CA2099"/>
    <w:rsid w:val="27D86ADA"/>
    <w:rsid w:val="27E94752"/>
    <w:rsid w:val="283415CB"/>
    <w:rsid w:val="289C533E"/>
    <w:rsid w:val="294E327F"/>
    <w:rsid w:val="2959692A"/>
    <w:rsid w:val="2B2341E6"/>
    <w:rsid w:val="2B254564"/>
    <w:rsid w:val="2B3C7ACB"/>
    <w:rsid w:val="2B5C01D3"/>
    <w:rsid w:val="2B6F0551"/>
    <w:rsid w:val="2B882718"/>
    <w:rsid w:val="2B9108AF"/>
    <w:rsid w:val="2BA703CF"/>
    <w:rsid w:val="2C3B39E0"/>
    <w:rsid w:val="2CB456B9"/>
    <w:rsid w:val="2CC36335"/>
    <w:rsid w:val="2CD3762E"/>
    <w:rsid w:val="2CE4191C"/>
    <w:rsid w:val="2D450A39"/>
    <w:rsid w:val="2D60327B"/>
    <w:rsid w:val="2DB930DB"/>
    <w:rsid w:val="2E2A141B"/>
    <w:rsid w:val="2EBA2824"/>
    <w:rsid w:val="2ED728BF"/>
    <w:rsid w:val="2FB90CFB"/>
    <w:rsid w:val="2FFB48CE"/>
    <w:rsid w:val="3014524D"/>
    <w:rsid w:val="30367C1D"/>
    <w:rsid w:val="303E05F8"/>
    <w:rsid w:val="30F10204"/>
    <w:rsid w:val="31636161"/>
    <w:rsid w:val="31DE6148"/>
    <w:rsid w:val="323521B0"/>
    <w:rsid w:val="32FF11CD"/>
    <w:rsid w:val="33B03AB5"/>
    <w:rsid w:val="33B74A6B"/>
    <w:rsid w:val="347444AA"/>
    <w:rsid w:val="35513D9B"/>
    <w:rsid w:val="35743F8D"/>
    <w:rsid w:val="35B6686F"/>
    <w:rsid w:val="364D4681"/>
    <w:rsid w:val="37055B5D"/>
    <w:rsid w:val="37591429"/>
    <w:rsid w:val="378C0C09"/>
    <w:rsid w:val="396A2C3E"/>
    <w:rsid w:val="3A0F4BC7"/>
    <w:rsid w:val="3A1D57CA"/>
    <w:rsid w:val="3AEE5AA9"/>
    <w:rsid w:val="3B266921"/>
    <w:rsid w:val="3B2D74C0"/>
    <w:rsid w:val="3B5A3E6B"/>
    <w:rsid w:val="3BB212FA"/>
    <w:rsid w:val="3C78030E"/>
    <w:rsid w:val="3CC34575"/>
    <w:rsid w:val="3D995A6A"/>
    <w:rsid w:val="3DB061A8"/>
    <w:rsid w:val="3E212C65"/>
    <w:rsid w:val="3E2A2407"/>
    <w:rsid w:val="3E637B67"/>
    <w:rsid w:val="3E895CE1"/>
    <w:rsid w:val="3EB6146F"/>
    <w:rsid w:val="3FE92485"/>
    <w:rsid w:val="406F24C1"/>
    <w:rsid w:val="41CD443E"/>
    <w:rsid w:val="420A1E77"/>
    <w:rsid w:val="421335E8"/>
    <w:rsid w:val="4259312F"/>
    <w:rsid w:val="42655513"/>
    <w:rsid w:val="427930A0"/>
    <w:rsid w:val="42844ED6"/>
    <w:rsid w:val="429F293D"/>
    <w:rsid w:val="42BA5751"/>
    <w:rsid w:val="430F3D6D"/>
    <w:rsid w:val="43133AFE"/>
    <w:rsid w:val="43BA74B1"/>
    <w:rsid w:val="44E740FB"/>
    <w:rsid w:val="44FF67B1"/>
    <w:rsid w:val="450E6570"/>
    <w:rsid w:val="4521513E"/>
    <w:rsid w:val="46C156E7"/>
    <w:rsid w:val="46DA2110"/>
    <w:rsid w:val="46EE43DC"/>
    <w:rsid w:val="47312590"/>
    <w:rsid w:val="4746145A"/>
    <w:rsid w:val="483159CD"/>
    <w:rsid w:val="48620E7E"/>
    <w:rsid w:val="48747D67"/>
    <w:rsid w:val="48FF7505"/>
    <w:rsid w:val="49482CDD"/>
    <w:rsid w:val="49F90250"/>
    <w:rsid w:val="4A106E82"/>
    <w:rsid w:val="4A7F6013"/>
    <w:rsid w:val="4B5F2372"/>
    <w:rsid w:val="4BB941F7"/>
    <w:rsid w:val="4BCA176E"/>
    <w:rsid w:val="4C4D2D7D"/>
    <w:rsid w:val="4CB90B78"/>
    <w:rsid w:val="4D761CAA"/>
    <w:rsid w:val="4E703619"/>
    <w:rsid w:val="4EC9002E"/>
    <w:rsid w:val="4F3D70CD"/>
    <w:rsid w:val="50447CA9"/>
    <w:rsid w:val="51003912"/>
    <w:rsid w:val="517A0318"/>
    <w:rsid w:val="51875CA6"/>
    <w:rsid w:val="51B558E1"/>
    <w:rsid w:val="527B4930"/>
    <w:rsid w:val="54883EA8"/>
    <w:rsid w:val="54B31656"/>
    <w:rsid w:val="54CF02A3"/>
    <w:rsid w:val="57006FEE"/>
    <w:rsid w:val="573D5D9E"/>
    <w:rsid w:val="57FE28D2"/>
    <w:rsid w:val="5803084C"/>
    <w:rsid w:val="587A3C53"/>
    <w:rsid w:val="59093BBA"/>
    <w:rsid w:val="592561F8"/>
    <w:rsid w:val="596B4B28"/>
    <w:rsid w:val="597E6B8B"/>
    <w:rsid w:val="59D02C0A"/>
    <w:rsid w:val="59DD3DEB"/>
    <w:rsid w:val="5B9F7459"/>
    <w:rsid w:val="5BFE38C7"/>
    <w:rsid w:val="5D5E12E1"/>
    <w:rsid w:val="5D6A425A"/>
    <w:rsid w:val="5DDF53D6"/>
    <w:rsid w:val="5E502B81"/>
    <w:rsid w:val="5E924577"/>
    <w:rsid w:val="5F02453B"/>
    <w:rsid w:val="5F0E0B16"/>
    <w:rsid w:val="5F7A535F"/>
    <w:rsid w:val="5F96415D"/>
    <w:rsid w:val="60C4708B"/>
    <w:rsid w:val="60FB4282"/>
    <w:rsid w:val="61314496"/>
    <w:rsid w:val="61792994"/>
    <w:rsid w:val="628739EF"/>
    <w:rsid w:val="62A078B8"/>
    <w:rsid w:val="62D42915"/>
    <w:rsid w:val="63106396"/>
    <w:rsid w:val="639643F0"/>
    <w:rsid w:val="639E79D4"/>
    <w:rsid w:val="63E067C4"/>
    <w:rsid w:val="63E549E8"/>
    <w:rsid w:val="63EB7FB7"/>
    <w:rsid w:val="64577355"/>
    <w:rsid w:val="65216673"/>
    <w:rsid w:val="65F705A7"/>
    <w:rsid w:val="66110973"/>
    <w:rsid w:val="66871474"/>
    <w:rsid w:val="66FD68B6"/>
    <w:rsid w:val="67192C09"/>
    <w:rsid w:val="671D106A"/>
    <w:rsid w:val="674B3DF1"/>
    <w:rsid w:val="677541A4"/>
    <w:rsid w:val="67F6304F"/>
    <w:rsid w:val="685D6CE2"/>
    <w:rsid w:val="687859FA"/>
    <w:rsid w:val="6A6F167B"/>
    <w:rsid w:val="6A8C42B6"/>
    <w:rsid w:val="6AC75E30"/>
    <w:rsid w:val="6AE579D9"/>
    <w:rsid w:val="6AFD1896"/>
    <w:rsid w:val="6B835236"/>
    <w:rsid w:val="6C1B3AAB"/>
    <w:rsid w:val="6C420179"/>
    <w:rsid w:val="6D1124F0"/>
    <w:rsid w:val="6D4A218A"/>
    <w:rsid w:val="6D8B3862"/>
    <w:rsid w:val="6E4A6236"/>
    <w:rsid w:val="6E9D7FE8"/>
    <w:rsid w:val="6EA713FC"/>
    <w:rsid w:val="6ED03826"/>
    <w:rsid w:val="6F2963A0"/>
    <w:rsid w:val="6F793572"/>
    <w:rsid w:val="6F9B5A24"/>
    <w:rsid w:val="6FED5789"/>
    <w:rsid w:val="702C069B"/>
    <w:rsid w:val="7035727F"/>
    <w:rsid w:val="70436F8A"/>
    <w:rsid w:val="70451BDB"/>
    <w:rsid w:val="71523C80"/>
    <w:rsid w:val="720D3866"/>
    <w:rsid w:val="72132EF7"/>
    <w:rsid w:val="721A4AEA"/>
    <w:rsid w:val="72BE78A7"/>
    <w:rsid w:val="732B0174"/>
    <w:rsid w:val="737B352D"/>
    <w:rsid w:val="73BF5DE4"/>
    <w:rsid w:val="74A16159"/>
    <w:rsid w:val="75D648BE"/>
    <w:rsid w:val="76BA1A5D"/>
    <w:rsid w:val="779B6D19"/>
    <w:rsid w:val="77B143A4"/>
    <w:rsid w:val="77FC0726"/>
    <w:rsid w:val="798B182D"/>
    <w:rsid w:val="7A0B0705"/>
    <w:rsid w:val="7A19281F"/>
    <w:rsid w:val="7A65301F"/>
    <w:rsid w:val="7A896F54"/>
    <w:rsid w:val="7A963B29"/>
    <w:rsid w:val="7BD514BF"/>
    <w:rsid w:val="7BDE1FBA"/>
    <w:rsid w:val="7C24722E"/>
    <w:rsid w:val="7C2814EC"/>
    <w:rsid w:val="7C7E584B"/>
    <w:rsid w:val="7C99208E"/>
    <w:rsid w:val="7CD25197"/>
    <w:rsid w:val="7CFE3878"/>
    <w:rsid w:val="7DC80E5F"/>
    <w:rsid w:val="7DE209A2"/>
    <w:rsid w:val="7DF71D33"/>
    <w:rsid w:val="7E010EB6"/>
    <w:rsid w:val="7FA04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2017-06-12T02:05:00Z</cp:lastPrinted>
  <dcterms:modified xsi:type="dcterms:W3CDTF">2018-06-11T01:34:31Z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